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09D52" w14:textId="77777777" w:rsidR="00CC5E9A" w:rsidRPr="00D02AD1" w:rsidRDefault="00CC5E9A" w:rsidP="00CC5E9A">
      <w:pPr>
        <w:spacing w:line="200" w:lineRule="atLeast"/>
        <w:jc w:val="right"/>
        <w:rPr>
          <w:b/>
        </w:rPr>
      </w:pPr>
      <w:r w:rsidRPr="00D02AD1">
        <w:rPr>
          <w:b/>
        </w:rPr>
        <w:t>В оргкомитет школьного этапа</w:t>
      </w:r>
    </w:p>
    <w:p w14:paraId="39902F2D" w14:textId="77777777" w:rsidR="00CC5E9A" w:rsidRPr="00D02AD1" w:rsidRDefault="00CC5E9A" w:rsidP="00CC5E9A">
      <w:pPr>
        <w:spacing w:line="200" w:lineRule="atLeast"/>
        <w:jc w:val="right"/>
        <w:rPr>
          <w:b/>
        </w:rPr>
      </w:pPr>
      <w:r w:rsidRPr="00D02AD1">
        <w:rPr>
          <w:b/>
        </w:rPr>
        <w:t xml:space="preserve">                                                                 всероссийской олимпиады школьников</w:t>
      </w:r>
    </w:p>
    <w:p w14:paraId="6B6EA9C3" w14:textId="77777777" w:rsidR="00CC5E9A" w:rsidRPr="00CC70BB" w:rsidRDefault="00CC5E9A" w:rsidP="00CC5E9A">
      <w:pPr>
        <w:spacing w:line="200" w:lineRule="atLeast"/>
        <w:jc w:val="right"/>
        <w:rPr>
          <w:b/>
        </w:rPr>
      </w:pPr>
      <w:r w:rsidRPr="00CC70BB">
        <w:rPr>
          <w:b/>
        </w:rPr>
        <w:t xml:space="preserve">                                                                 от______________________________________</w:t>
      </w:r>
    </w:p>
    <w:p w14:paraId="0F738492" w14:textId="77777777" w:rsidR="00CC5E9A" w:rsidRPr="00CC70BB" w:rsidRDefault="00CC5E9A" w:rsidP="00CC5E9A">
      <w:pPr>
        <w:spacing w:line="200" w:lineRule="atLeast"/>
        <w:jc w:val="right"/>
        <w:rPr>
          <w:b/>
        </w:rPr>
      </w:pPr>
      <w:r w:rsidRPr="00CC70BB">
        <w:rPr>
          <w:b/>
        </w:rPr>
        <w:t>________________________________________</w:t>
      </w:r>
    </w:p>
    <w:p w14:paraId="5DB189B6" w14:textId="0BE69CAF" w:rsidR="00CC5E9A" w:rsidRPr="00CC70BB" w:rsidRDefault="00CC5E9A" w:rsidP="00CC5E9A">
      <w:pPr>
        <w:spacing w:line="200" w:lineRule="atLeast"/>
        <w:ind w:right="423"/>
        <w:jc w:val="right"/>
        <w:rPr>
          <w:b/>
          <w:vertAlign w:val="superscript"/>
        </w:rPr>
      </w:pPr>
      <w:r w:rsidRPr="00CC70BB">
        <w:rPr>
          <w:b/>
          <w:vertAlign w:val="superscript"/>
        </w:rPr>
        <w:t>ФИО участника олимпиады, достигшего 18 лет</w:t>
      </w:r>
    </w:p>
    <w:p w14:paraId="7EFCFF8D" w14:textId="77777777" w:rsidR="00CC5E9A" w:rsidRPr="00CC70BB" w:rsidRDefault="00CC5E9A" w:rsidP="00CC5E9A">
      <w:pPr>
        <w:spacing w:line="200" w:lineRule="atLeast"/>
        <w:jc w:val="right"/>
        <w:rPr>
          <w:b/>
        </w:rPr>
      </w:pPr>
      <w:r w:rsidRPr="00CC70BB">
        <w:rPr>
          <w:b/>
        </w:rPr>
        <w:t>Контактный телефон_____________________</w:t>
      </w:r>
    </w:p>
    <w:p w14:paraId="428EF030" w14:textId="77777777" w:rsidR="00763D9E" w:rsidRPr="00CC70BB" w:rsidRDefault="00763D9E" w:rsidP="00763D9E">
      <w:pPr>
        <w:jc w:val="center"/>
        <w:rPr>
          <w:b/>
          <w:bCs/>
          <w:color w:val="000000"/>
          <w:sz w:val="28"/>
          <w:szCs w:val="28"/>
        </w:rPr>
      </w:pPr>
    </w:p>
    <w:p w14:paraId="23D61D96" w14:textId="77777777" w:rsidR="00763D9E" w:rsidRPr="00DB3D70" w:rsidRDefault="00763D9E" w:rsidP="00763D9E">
      <w:pPr>
        <w:spacing w:after="240"/>
        <w:jc w:val="center"/>
        <w:rPr>
          <w:b/>
          <w:bCs/>
          <w:color w:val="000000"/>
          <w:sz w:val="28"/>
          <w:szCs w:val="28"/>
        </w:rPr>
      </w:pPr>
      <w:r w:rsidRPr="00DB3D70">
        <w:rPr>
          <w:b/>
          <w:bCs/>
          <w:color w:val="000000"/>
          <w:sz w:val="28"/>
          <w:szCs w:val="28"/>
        </w:rPr>
        <w:t>Заявление</w:t>
      </w:r>
    </w:p>
    <w:p w14:paraId="3F153105" w14:textId="0F1E8EF6" w:rsidR="00CC5E9A" w:rsidRPr="00115AD3" w:rsidRDefault="00CC5E9A" w:rsidP="00CC5E9A">
      <w:pPr>
        <w:jc w:val="both"/>
        <w:rPr>
          <w:color w:val="000000"/>
        </w:rPr>
      </w:pPr>
      <w:r w:rsidRPr="00115AD3">
        <w:rPr>
          <w:color w:val="000000"/>
        </w:rPr>
        <w:t xml:space="preserve">Прошу допустить </w:t>
      </w:r>
      <w:r>
        <w:rPr>
          <w:color w:val="000000"/>
        </w:rPr>
        <w:t>меня ___________</w:t>
      </w:r>
      <w:r w:rsidRPr="00115AD3">
        <w:rPr>
          <w:color w:val="000000"/>
        </w:rPr>
        <w:t xml:space="preserve"> ______________________________________________</w:t>
      </w:r>
    </w:p>
    <w:p w14:paraId="2B066861" w14:textId="77777777" w:rsidR="00CC5E9A" w:rsidRPr="00FA3D78" w:rsidRDefault="00CC5E9A" w:rsidP="00CC5E9A">
      <w:pPr>
        <w:ind w:left="3540" w:firstLine="708"/>
        <w:jc w:val="center"/>
        <w:rPr>
          <w:color w:val="000000"/>
          <w:sz w:val="20"/>
          <w:szCs w:val="20"/>
          <w:vertAlign w:val="superscript"/>
        </w:rPr>
      </w:pPr>
      <w:r w:rsidRPr="00FA3D78">
        <w:rPr>
          <w:color w:val="000000"/>
          <w:sz w:val="20"/>
          <w:szCs w:val="20"/>
          <w:vertAlign w:val="superscript"/>
        </w:rPr>
        <w:t>(Фамилия</w:t>
      </w:r>
      <w:r>
        <w:rPr>
          <w:color w:val="000000"/>
          <w:sz w:val="20"/>
          <w:szCs w:val="20"/>
          <w:vertAlign w:val="superscript"/>
        </w:rPr>
        <w:t>       </w:t>
      </w:r>
      <w:r w:rsidRPr="00FA3D78">
        <w:rPr>
          <w:color w:val="000000"/>
          <w:sz w:val="20"/>
          <w:szCs w:val="20"/>
          <w:vertAlign w:val="superscript"/>
        </w:rPr>
        <w:t>Имя</w:t>
      </w:r>
      <w:r>
        <w:rPr>
          <w:color w:val="000000"/>
          <w:sz w:val="20"/>
          <w:szCs w:val="20"/>
          <w:vertAlign w:val="superscript"/>
        </w:rPr>
        <w:t>       </w:t>
      </w:r>
      <w:r w:rsidRPr="00FA3D78">
        <w:rPr>
          <w:color w:val="000000"/>
          <w:sz w:val="20"/>
          <w:szCs w:val="20"/>
          <w:vertAlign w:val="superscript"/>
        </w:rPr>
        <w:t>Отчество)</w:t>
      </w:r>
    </w:p>
    <w:p w14:paraId="2FDF29BB" w14:textId="452C09ED" w:rsidR="00CC5E9A" w:rsidRDefault="00CC5E9A" w:rsidP="00CC5E9A">
      <w:pPr>
        <w:jc w:val="both"/>
        <w:rPr>
          <w:color w:val="000000"/>
        </w:rPr>
      </w:pPr>
      <w:r w:rsidRPr="00115AD3">
        <w:rPr>
          <w:color w:val="000000"/>
        </w:rPr>
        <w:t xml:space="preserve"> ______________</w:t>
      </w:r>
      <w:r>
        <w:rPr>
          <w:color w:val="000000"/>
        </w:rPr>
        <w:t>______________</w:t>
      </w:r>
      <w:r w:rsidRPr="00115AD3">
        <w:rPr>
          <w:color w:val="000000"/>
        </w:rPr>
        <w:t>___, ученика(</w:t>
      </w:r>
      <w:proofErr w:type="spellStart"/>
      <w:r w:rsidRPr="00115AD3">
        <w:rPr>
          <w:color w:val="000000"/>
        </w:rPr>
        <w:t>цу</w:t>
      </w:r>
      <w:proofErr w:type="spellEnd"/>
      <w:r w:rsidRPr="00115AD3">
        <w:rPr>
          <w:color w:val="000000"/>
        </w:rPr>
        <w:t>) _______ класса</w:t>
      </w:r>
      <w:r w:rsidRPr="00115AD3">
        <w:t xml:space="preserve"> </w:t>
      </w:r>
      <w:r w:rsidR="006D7A8D">
        <w:rPr>
          <w:color w:val="000000"/>
        </w:rPr>
        <w:t>ЧОУ «ЧШ ЦОДИВ»</w:t>
      </w:r>
      <w:r>
        <w:rPr>
          <w:color w:val="FF0000"/>
        </w:rPr>
        <w:t xml:space="preserve"> </w:t>
      </w:r>
      <w:r w:rsidRPr="006D7A8D">
        <w:t xml:space="preserve">Красносельского района Санкт-Петербурга </w:t>
      </w:r>
      <w:r w:rsidRPr="00115AD3">
        <w:rPr>
          <w:color w:val="000000"/>
        </w:rPr>
        <w:t>к участию</w:t>
      </w:r>
      <w:r>
        <w:rPr>
          <w:color w:val="000000"/>
        </w:rPr>
        <w:t xml:space="preserve"> </w:t>
      </w:r>
      <w:r w:rsidRPr="00115AD3">
        <w:rPr>
          <w:color w:val="000000"/>
        </w:rPr>
        <w:t>в</w:t>
      </w:r>
      <w:r>
        <w:rPr>
          <w:color w:val="000000"/>
        </w:rPr>
        <w:t xml:space="preserve">о </w:t>
      </w:r>
      <w:r w:rsidRPr="00115AD3">
        <w:rPr>
          <w:color w:val="000000"/>
        </w:rPr>
        <w:t>всероссийской олимпиад</w:t>
      </w:r>
      <w:r>
        <w:rPr>
          <w:color w:val="000000"/>
        </w:rPr>
        <w:t>е</w:t>
      </w:r>
      <w:r w:rsidRPr="00115AD3">
        <w:rPr>
          <w:color w:val="000000"/>
        </w:rPr>
        <w:t xml:space="preserve"> школьников в </w:t>
      </w:r>
      <w:r>
        <w:rPr>
          <w:color w:val="000000"/>
        </w:rPr>
        <w:t>202</w:t>
      </w:r>
      <w:r w:rsidR="00436AAD">
        <w:rPr>
          <w:color w:val="000000"/>
        </w:rPr>
        <w:t>6</w:t>
      </w:r>
      <w:r w:rsidRPr="00F658BB">
        <w:rPr>
          <w:color w:val="000000"/>
        </w:rPr>
        <w:t>/</w:t>
      </w:r>
      <w:r>
        <w:rPr>
          <w:color w:val="000000"/>
        </w:rPr>
        <w:t>2</w:t>
      </w:r>
      <w:r w:rsidR="00436AAD">
        <w:rPr>
          <w:color w:val="000000"/>
        </w:rPr>
        <w:t>7</w:t>
      </w:r>
      <w:r>
        <w:rPr>
          <w:color w:val="000000"/>
        </w:rPr>
        <w:t xml:space="preserve"> </w:t>
      </w:r>
      <w:r w:rsidRPr="00115AD3">
        <w:rPr>
          <w:color w:val="000000"/>
        </w:rPr>
        <w:t>учебном году по следующим предметам (нужное отметить</w:t>
      </w:r>
      <w:r>
        <w:rPr>
          <w:color w:val="000000"/>
        </w:rPr>
        <w:t xml:space="preserve"> </w:t>
      </w:r>
      <w:r w:rsidRPr="00115AD3">
        <w:rPr>
          <w:rFonts w:ascii="Segoe UI Symbol" w:hAnsi="Segoe UI Symbol" w:cs="Segoe UI Symbol"/>
        </w:rPr>
        <w:t>☑</w:t>
      </w:r>
      <w:r w:rsidRPr="00115AD3">
        <w:rPr>
          <w:color w:val="000000"/>
        </w:rPr>
        <w:t>):</w:t>
      </w:r>
    </w:p>
    <w:p w14:paraId="379FB3A6" w14:textId="77777777" w:rsidR="00771EBD" w:rsidRDefault="00771EBD" w:rsidP="00763D9E">
      <w:pPr>
        <w:ind w:firstLine="709"/>
        <w:jc w:val="both"/>
        <w:rPr>
          <w:color w:val="000000"/>
        </w:rPr>
      </w:pPr>
    </w:p>
    <w:tbl>
      <w:tblPr>
        <w:tblW w:w="9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8"/>
        <w:gridCol w:w="1038"/>
        <w:gridCol w:w="2119"/>
        <w:gridCol w:w="942"/>
        <w:gridCol w:w="2215"/>
        <w:gridCol w:w="942"/>
      </w:tblGrid>
      <w:tr w:rsidR="00CC5E9A" w14:paraId="6578D04F" w14:textId="77777777" w:rsidTr="00F94468">
        <w:trPr>
          <w:cantSplit/>
          <w:trHeight w:val="1134"/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6ACA42AE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</w:p>
          <w:p w14:paraId="6C6CF668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1038" w:type="dxa"/>
            <w:shd w:val="clear" w:color="auto" w:fill="auto"/>
            <w:textDirection w:val="btLr"/>
            <w:vAlign w:val="center"/>
          </w:tcPr>
          <w:p w14:paraId="2B35F4E2" w14:textId="77777777" w:rsidR="00CC5E9A" w:rsidRPr="00886428" w:rsidRDefault="00CC5E9A" w:rsidP="00F94468">
            <w:pPr>
              <w:ind w:left="113" w:right="113"/>
              <w:jc w:val="center"/>
              <w:rPr>
                <w:b/>
                <w:sz w:val="18"/>
                <w:szCs w:val="28"/>
              </w:rPr>
            </w:pPr>
            <w:r w:rsidRPr="00886428">
              <w:rPr>
                <w:b/>
                <w:sz w:val="18"/>
                <w:szCs w:val="20"/>
              </w:rPr>
              <w:t>Отметка об участии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50005ABE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Предмет </w:t>
            </w:r>
          </w:p>
          <w:p w14:paraId="38A6004B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942" w:type="dxa"/>
            <w:shd w:val="clear" w:color="auto" w:fill="auto"/>
            <w:textDirection w:val="btLr"/>
            <w:vAlign w:val="center"/>
          </w:tcPr>
          <w:p w14:paraId="53660BD8" w14:textId="77777777" w:rsidR="00CC5E9A" w:rsidRDefault="00CC5E9A" w:rsidP="00F9446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6428">
              <w:rPr>
                <w:b/>
                <w:sz w:val="18"/>
                <w:szCs w:val="20"/>
              </w:rPr>
              <w:t>Отметка об участии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0CE14C11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Предмет </w:t>
            </w:r>
          </w:p>
          <w:p w14:paraId="3A2FDF8C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942" w:type="dxa"/>
            <w:shd w:val="clear" w:color="auto" w:fill="auto"/>
            <w:textDirection w:val="btLr"/>
            <w:vAlign w:val="center"/>
          </w:tcPr>
          <w:p w14:paraId="599FE09D" w14:textId="77777777" w:rsidR="00CC5E9A" w:rsidRDefault="00CC5E9A" w:rsidP="00F9446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86428">
              <w:rPr>
                <w:b/>
                <w:sz w:val="18"/>
                <w:szCs w:val="20"/>
              </w:rPr>
              <w:t>Отметка об участии</w:t>
            </w:r>
          </w:p>
        </w:tc>
      </w:tr>
      <w:tr w:rsidR="00CC5E9A" w14:paraId="271D79C3" w14:textId="77777777" w:rsidTr="00F9446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66DC4867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14:paraId="2BD2923A" w14:textId="3864B9F3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FB3CB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484089BF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EF13395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Право </w:t>
            </w:r>
          </w:p>
          <w:p w14:paraId="3654DB1B" w14:textId="474A3634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</w:t>
            </w:r>
            <w:r w:rsidR="00FB3CB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0667DF0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26FA45F1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  <w:p w14:paraId="6A59FBCD" w14:textId="164C1F30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0</w:t>
            </w:r>
            <w:r w:rsidR="00FB3C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.10.2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91DCBBB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</w:tr>
      <w:tr w:rsidR="00CC5E9A" w14:paraId="3367A9EF" w14:textId="77777777" w:rsidTr="00F9446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30D4E37D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  <w:p w14:paraId="72280E58" w14:textId="5F987E96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FB3CB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05BB414E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7BC50035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  <w:p w14:paraId="4FA5FE45" w14:textId="0F568F48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29.09.2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2E187136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7ABBFDC7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Французский язык</w:t>
            </w:r>
          </w:p>
          <w:p w14:paraId="1903C158" w14:textId="7321BDC1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 w:rsidR="00FB3CB0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.10.2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401CFECC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</w:tr>
      <w:tr w:rsidR="00CC5E9A" w14:paraId="6FC7DD3D" w14:textId="77777777" w:rsidTr="00F9446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2AEEF6CA" w14:textId="2DC107F6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FB3CB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2C7E695E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89D07A7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  <w:p w14:paraId="0B3B569B" w14:textId="131544E8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29.09.2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E762FFA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171B8874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  <w:p w14:paraId="164E7CB8" w14:textId="1FAF1CFE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 w:rsidRPr="00F658BB">
              <w:rPr>
                <w:sz w:val="20"/>
                <w:szCs w:val="20"/>
              </w:rPr>
              <w:t>/</w:t>
            </w:r>
            <w:r w:rsidR="00FB3CB0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.10.2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5C13699F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</w:tr>
      <w:tr w:rsidR="00CC5E9A" w14:paraId="3BE20963" w14:textId="77777777" w:rsidTr="00F9446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617F5D40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Немецкий язык </w:t>
            </w:r>
          </w:p>
          <w:p w14:paraId="6E295642" w14:textId="780EE4E6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FB3CB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42DF2567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05AAAAFA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  <w:p w14:paraId="7F6DE207" w14:textId="4400A5CE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5-11 класс</w:t>
            </w:r>
            <w:r>
              <w:rPr>
                <w:sz w:val="20"/>
                <w:szCs w:val="20"/>
                <w:lang w:val="en-US"/>
              </w:rPr>
              <w:t>/</w:t>
            </w:r>
            <w:r w:rsidR="00FB3CB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="00FB3CB0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5852300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4F9C8599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Испанский язык</w:t>
            </w:r>
          </w:p>
          <w:p w14:paraId="42BE2D2D" w14:textId="4E8B82C1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FB3CB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.10.2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14D7F516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</w:tr>
      <w:tr w:rsidR="00CC5E9A" w14:paraId="3AE5C3C9" w14:textId="77777777" w:rsidTr="00F9446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698EDDE0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14:paraId="28E2BC15" w14:textId="6550A0A3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22.09.2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D564613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11CB1595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14:paraId="37079DF7" w14:textId="05FC6733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 w:rsidR="00FB3CB0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.</w:t>
            </w:r>
            <w:r w:rsidR="00FB3CB0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3A43E658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59E8A119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Итальянский язык </w:t>
            </w:r>
          </w:p>
          <w:p w14:paraId="4C7921D6" w14:textId="1EF59AA2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FB3CB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.10.2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5E13DBD8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</w:tr>
      <w:tr w:rsidR="00CC5E9A" w14:paraId="452D8752" w14:textId="77777777" w:rsidTr="00F94468">
        <w:trPr>
          <w:jc w:val="center"/>
        </w:trPr>
        <w:tc>
          <w:tcPr>
            <w:tcW w:w="2218" w:type="dxa"/>
            <w:shd w:val="clear" w:color="auto" w:fill="auto"/>
            <w:vAlign w:val="center"/>
          </w:tcPr>
          <w:p w14:paraId="1B94D974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14:paraId="3866EC0A" w14:textId="04BAF163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2</w:t>
            </w:r>
            <w:r w:rsidR="00FB3CB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.09.2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F7A1E9D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14:paraId="6AF544D9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Экономика</w:t>
            </w:r>
          </w:p>
          <w:p w14:paraId="5E5F348A" w14:textId="0D1A1856" w:rsidR="00CC5E9A" w:rsidRPr="00361EA6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0</w:t>
            </w:r>
            <w:r w:rsidR="00FB3C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.10.2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56F67C8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14:paraId="1DED0860" w14:textId="77777777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Китайский язык </w:t>
            </w:r>
          </w:p>
          <w:p w14:paraId="2966FE81" w14:textId="4EFB3881" w:rsidR="00CC5E9A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1</w:t>
            </w:r>
            <w:r w:rsidR="00FB3CB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.10.2</w:t>
            </w:r>
            <w:r w:rsidR="00FB3CB0">
              <w:rPr>
                <w:sz w:val="20"/>
                <w:szCs w:val="20"/>
              </w:rPr>
              <w:t>6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6F3E541B" w14:textId="77777777" w:rsidR="00CC5E9A" w:rsidRDefault="00CC5E9A" w:rsidP="00F9446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BE762F" w14:textId="3BA1B074" w:rsidR="00CC5E9A" w:rsidRDefault="00CC5E9A" w:rsidP="00CC70BB">
      <w:pPr>
        <w:ind w:firstLine="720"/>
        <w:jc w:val="both"/>
      </w:pPr>
      <w:r>
        <w:rPr>
          <w:color w:val="000000"/>
        </w:rPr>
        <w:t xml:space="preserve">Олимпиады по следующим предметам </w:t>
      </w:r>
      <w:r w:rsidRPr="00115AD3">
        <w:rPr>
          <w:color w:val="000000"/>
        </w:rPr>
        <w:t>(нужное отметить</w:t>
      </w:r>
      <w:r>
        <w:rPr>
          <w:color w:val="000000"/>
        </w:rPr>
        <w:t xml:space="preserve"> </w:t>
      </w:r>
      <w:r w:rsidRPr="00115AD3">
        <w:rPr>
          <w:rFonts w:ascii="Segoe UI Symbol" w:hAnsi="Segoe UI Symbol" w:cs="Segoe UI Symbol"/>
        </w:rPr>
        <w:t>☑</w:t>
      </w:r>
      <w:r w:rsidRPr="00115AD3">
        <w:rPr>
          <w:color w:val="000000"/>
        </w:rPr>
        <w:t>)</w:t>
      </w:r>
      <w:r>
        <w:rPr>
          <w:color w:val="000000"/>
        </w:rPr>
        <w:t xml:space="preserve"> </w:t>
      </w:r>
      <w:r w:rsidRPr="00115AD3">
        <w:t>проводит образовательный центр «Сириус» в информационно-телекоммуникационной сети «Интернет»</w:t>
      </w:r>
      <w:r>
        <w:t>: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10"/>
        <w:gridCol w:w="1703"/>
        <w:gridCol w:w="3465"/>
        <w:gridCol w:w="2267"/>
      </w:tblGrid>
      <w:tr w:rsidR="00CC5E9A" w14:paraId="198506AE" w14:textId="77777777" w:rsidTr="00F94468">
        <w:tc>
          <w:tcPr>
            <w:tcW w:w="1022" w:type="pct"/>
            <w:vAlign w:val="center"/>
          </w:tcPr>
          <w:p w14:paraId="3BC88F4A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</w:p>
          <w:p w14:paraId="182DD5CA" w14:textId="77777777" w:rsidR="00CC5E9A" w:rsidRPr="00F658BB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911" w:type="pct"/>
            <w:vAlign w:val="center"/>
          </w:tcPr>
          <w:p w14:paraId="316F59EF" w14:textId="77777777" w:rsidR="00CC5E9A" w:rsidRPr="00F658BB" w:rsidRDefault="00CC5E9A" w:rsidP="00F94468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Отметка об участии</w:t>
            </w:r>
          </w:p>
        </w:tc>
        <w:tc>
          <w:tcPr>
            <w:tcW w:w="1854" w:type="pct"/>
            <w:vAlign w:val="center"/>
          </w:tcPr>
          <w:p w14:paraId="17D9FE78" w14:textId="77777777" w:rsidR="00CC5E9A" w:rsidRDefault="00CC5E9A" w:rsidP="00F944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</w:p>
          <w:p w14:paraId="2103F080" w14:textId="77777777" w:rsidR="00CC5E9A" w:rsidRPr="00F658BB" w:rsidRDefault="00CC5E9A" w:rsidP="00F9446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(класс, дата)</w:t>
            </w:r>
          </w:p>
        </w:tc>
        <w:tc>
          <w:tcPr>
            <w:tcW w:w="1213" w:type="pct"/>
            <w:vAlign w:val="center"/>
          </w:tcPr>
          <w:p w14:paraId="2F2E2D1A" w14:textId="77777777" w:rsidR="00CC5E9A" w:rsidRPr="007755A7" w:rsidRDefault="00CC5E9A" w:rsidP="00F94468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b/>
                <w:sz w:val="20"/>
                <w:szCs w:val="20"/>
              </w:rPr>
              <w:t>Отметка об участии</w:t>
            </w:r>
          </w:p>
        </w:tc>
      </w:tr>
      <w:tr w:rsidR="00CC5E9A" w14:paraId="09B4BCF9" w14:textId="77777777" w:rsidTr="00F94468">
        <w:tc>
          <w:tcPr>
            <w:tcW w:w="1022" w:type="pct"/>
          </w:tcPr>
          <w:p w14:paraId="1F5DF896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Астрономия</w:t>
            </w:r>
          </w:p>
          <w:p w14:paraId="73164EE2" w14:textId="43C2A62A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5-11 класс/2</w:t>
            </w:r>
            <w:r w:rsidR="009B4BF4">
              <w:rPr>
                <w:sz w:val="20"/>
                <w:szCs w:val="20"/>
              </w:rPr>
              <w:t>3</w:t>
            </w:r>
            <w:r w:rsidRPr="00F658BB">
              <w:rPr>
                <w:sz w:val="20"/>
                <w:szCs w:val="20"/>
              </w:rPr>
              <w:t>.09.2</w:t>
            </w:r>
            <w:r w:rsidR="009B4BF4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39DD1D60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67" w:type="pct"/>
            <w:gridSpan w:val="2"/>
          </w:tcPr>
          <w:p w14:paraId="72BCCDA7" w14:textId="1D2CF6DA" w:rsidR="00CC5E9A" w:rsidRPr="00F658BB" w:rsidRDefault="00CC5E9A" w:rsidP="00CC70BB">
            <w:pPr>
              <w:jc w:val="center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Информатика</w:t>
            </w:r>
            <w:r w:rsidR="00CC70BB">
              <w:rPr>
                <w:sz w:val="20"/>
                <w:szCs w:val="20"/>
              </w:rPr>
              <w:t xml:space="preserve"> по профилям</w:t>
            </w:r>
          </w:p>
          <w:p w14:paraId="502A8171" w14:textId="77777777" w:rsidR="00CC5E9A" w:rsidRPr="00F658BB" w:rsidRDefault="00CC5E9A" w:rsidP="00CC70BB">
            <w:pPr>
              <w:jc w:val="center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5-11 класс:</w:t>
            </w:r>
          </w:p>
        </w:tc>
      </w:tr>
      <w:tr w:rsidR="00CC5E9A" w14:paraId="550E3574" w14:textId="77777777" w:rsidTr="00F94468">
        <w:tc>
          <w:tcPr>
            <w:tcW w:w="1022" w:type="pct"/>
          </w:tcPr>
          <w:p w14:paraId="75C245AA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Биология </w:t>
            </w:r>
          </w:p>
          <w:p w14:paraId="38F78737" w14:textId="4011FFD8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5-6 класс / 0</w:t>
            </w:r>
            <w:r w:rsidR="009B4BF4">
              <w:rPr>
                <w:sz w:val="20"/>
                <w:szCs w:val="20"/>
              </w:rPr>
              <w:t>7</w:t>
            </w:r>
            <w:r w:rsidRPr="00F658BB">
              <w:rPr>
                <w:sz w:val="20"/>
                <w:szCs w:val="20"/>
              </w:rPr>
              <w:t>.10.2</w:t>
            </w:r>
            <w:r w:rsidR="009B4BF4">
              <w:rPr>
                <w:sz w:val="20"/>
                <w:szCs w:val="20"/>
              </w:rPr>
              <w:t>6</w:t>
            </w:r>
          </w:p>
          <w:p w14:paraId="0B0B1795" w14:textId="66F486AF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класс/0</w:t>
            </w:r>
            <w:r w:rsidR="009B4BF4">
              <w:rPr>
                <w:sz w:val="20"/>
                <w:szCs w:val="20"/>
              </w:rPr>
              <w:t>6</w:t>
            </w:r>
            <w:r w:rsidRPr="00F658BB">
              <w:rPr>
                <w:sz w:val="20"/>
                <w:szCs w:val="20"/>
              </w:rPr>
              <w:t>.10.2</w:t>
            </w:r>
            <w:r w:rsidR="009B4BF4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4394775C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</w:tcPr>
          <w:p w14:paraId="31B3E229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 «Программирование»</w:t>
            </w:r>
          </w:p>
          <w:p w14:paraId="5CF7FB49" w14:textId="7B60ED15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22.10.2</w:t>
            </w:r>
            <w:r w:rsidR="005A578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</w:tcPr>
          <w:p w14:paraId="307008CC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</w:tr>
      <w:tr w:rsidR="00CC5E9A" w14:paraId="63AC4088" w14:textId="77777777" w:rsidTr="00F94468">
        <w:tc>
          <w:tcPr>
            <w:tcW w:w="1022" w:type="pct"/>
          </w:tcPr>
          <w:p w14:paraId="1D257796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Математика </w:t>
            </w:r>
          </w:p>
          <w:p w14:paraId="4169842B" w14:textId="20FC984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4-6 класс/15.10.2</w:t>
            </w:r>
            <w:r w:rsidR="009B4BF4">
              <w:rPr>
                <w:sz w:val="20"/>
                <w:szCs w:val="20"/>
              </w:rPr>
              <w:t>6</w:t>
            </w:r>
          </w:p>
          <w:p w14:paraId="080034D3" w14:textId="175ADAF9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класс/1</w:t>
            </w:r>
            <w:r w:rsidR="009B4BF4">
              <w:rPr>
                <w:sz w:val="20"/>
                <w:szCs w:val="20"/>
              </w:rPr>
              <w:t>3</w:t>
            </w:r>
            <w:r w:rsidRPr="00F658BB">
              <w:rPr>
                <w:sz w:val="20"/>
                <w:szCs w:val="20"/>
              </w:rPr>
              <w:t>.10.2</w:t>
            </w:r>
            <w:r w:rsidR="009B4BF4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0AF735E8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</w:tcPr>
          <w:p w14:paraId="48DBC20C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 «Робототехника»</w:t>
            </w:r>
          </w:p>
          <w:p w14:paraId="31B02C1D" w14:textId="35BD88BB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</w:t>
            </w:r>
            <w:r w:rsidR="005A5785">
              <w:rPr>
                <w:sz w:val="20"/>
                <w:szCs w:val="20"/>
              </w:rPr>
              <w:t>0</w:t>
            </w:r>
            <w:r w:rsidRPr="00F658BB">
              <w:rPr>
                <w:sz w:val="20"/>
                <w:szCs w:val="20"/>
              </w:rPr>
              <w:t>.10.2</w:t>
            </w:r>
            <w:r w:rsidR="005A578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</w:tcPr>
          <w:p w14:paraId="4E9921A3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</w:tr>
      <w:tr w:rsidR="00CC5E9A" w14:paraId="30A3CD77" w14:textId="77777777" w:rsidTr="00F94468">
        <w:tc>
          <w:tcPr>
            <w:tcW w:w="1022" w:type="pct"/>
          </w:tcPr>
          <w:p w14:paraId="623484D6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Физика </w:t>
            </w:r>
          </w:p>
          <w:p w14:paraId="13D8E102" w14:textId="5BE85C5A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</w:t>
            </w:r>
            <w:r w:rsidR="009B4BF4">
              <w:rPr>
                <w:sz w:val="20"/>
                <w:szCs w:val="20"/>
              </w:rPr>
              <w:t>30</w:t>
            </w:r>
            <w:r w:rsidRPr="00F658BB">
              <w:rPr>
                <w:sz w:val="20"/>
                <w:szCs w:val="20"/>
              </w:rPr>
              <w:t>.</w:t>
            </w:r>
            <w:r w:rsidR="009B4BF4">
              <w:rPr>
                <w:sz w:val="20"/>
                <w:szCs w:val="20"/>
              </w:rPr>
              <w:t>09</w:t>
            </w:r>
            <w:r w:rsidRPr="00F658BB">
              <w:rPr>
                <w:sz w:val="20"/>
                <w:szCs w:val="20"/>
              </w:rPr>
              <w:t>.2</w:t>
            </w:r>
            <w:r w:rsidR="009B4BF4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023CC659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</w:tcPr>
          <w:p w14:paraId="7091F5C8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 «Искусственный интеллект»</w:t>
            </w:r>
          </w:p>
          <w:p w14:paraId="2A8EF55E" w14:textId="5D47B5E8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</w:t>
            </w:r>
            <w:r w:rsidR="005A5785">
              <w:rPr>
                <w:sz w:val="20"/>
                <w:szCs w:val="20"/>
              </w:rPr>
              <w:t>3</w:t>
            </w:r>
            <w:r w:rsidRPr="00F658BB">
              <w:rPr>
                <w:sz w:val="20"/>
                <w:szCs w:val="20"/>
              </w:rPr>
              <w:t>.10.2</w:t>
            </w:r>
            <w:r w:rsidR="005A578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</w:tcPr>
          <w:p w14:paraId="4967DD5B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</w:tr>
      <w:tr w:rsidR="00CC5E9A" w14:paraId="77A0F3A6" w14:textId="77777777" w:rsidTr="00F94468">
        <w:tc>
          <w:tcPr>
            <w:tcW w:w="1022" w:type="pct"/>
          </w:tcPr>
          <w:p w14:paraId="170E2D2B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 xml:space="preserve">Химия </w:t>
            </w:r>
          </w:p>
          <w:p w14:paraId="15E7836B" w14:textId="065604F6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7-11 класс/1</w:t>
            </w:r>
            <w:r w:rsidR="009B4BF4">
              <w:rPr>
                <w:sz w:val="20"/>
                <w:szCs w:val="20"/>
              </w:rPr>
              <w:t>6</w:t>
            </w:r>
            <w:r w:rsidRPr="00F658BB">
              <w:rPr>
                <w:sz w:val="20"/>
                <w:szCs w:val="20"/>
              </w:rPr>
              <w:t>.10.2</w:t>
            </w:r>
            <w:r w:rsidR="009B4BF4">
              <w:rPr>
                <w:sz w:val="20"/>
                <w:szCs w:val="20"/>
              </w:rPr>
              <w:t>6</w:t>
            </w:r>
          </w:p>
        </w:tc>
        <w:tc>
          <w:tcPr>
            <w:tcW w:w="911" w:type="pct"/>
          </w:tcPr>
          <w:p w14:paraId="6DA96D92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54" w:type="pct"/>
          </w:tcPr>
          <w:p w14:paraId="17DD61BE" w14:textId="77777777" w:rsidR="00CC5E9A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Профиль</w:t>
            </w:r>
          </w:p>
          <w:p w14:paraId="22FB787D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«Информационная безопасность»</w:t>
            </w:r>
          </w:p>
          <w:p w14:paraId="244A0B4F" w14:textId="1E7F501D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  <w:r w:rsidRPr="00F658BB">
              <w:rPr>
                <w:sz w:val="20"/>
                <w:szCs w:val="20"/>
              </w:rPr>
              <w:t>2</w:t>
            </w:r>
            <w:r w:rsidR="005A5785">
              <w:rPr>
                <w:sz w:val="20"/>
                <w:szCs w:val="20"/>
              </w:rPr>
              <w:t>1</w:t>
            </w:r>
            <w:r w:rsidRPr="00F658BB">
              <w:rPr>
                <w:sz w:val="20"/>
                <w:szCs w:val="20"/>
              </w:rPr>
              <w:t>.10.2</w:t>
            </w:r>
            <w:r w:rsidR="005A5785">
              <w:rPr>
                <w:sz w:val="20"/>
                <w:szCs w:val="20"/>
              </w:rPr>
              <w:t>6</w:t>
            </w:r>
          </w:p>
        </w:tc>
        <w:tc>
          <w:tcPr>
            <w:tcW w:w="1213" w:type="pct"/>
          </w:tcPr>
          <w:p w14:paraId="47A09C82" w14:textId="77777777" w:rsidR="00CC5E9A" w:rsidRPr="00F658BB" w:rsidRDefault="00CC5E9A" w:rsidP="00F94468">
            <w:pPr>
              <w:jc w:val="both"/>
              <w:rPr>
                <w:sz w:val="20"/>
                <w:szCs w:val="20"/>
              </w:rPr>
            </w:pPr>
          </w:p>
        </w:tc>
      </w:tr>
    </w:tbl>
    <w:p w14:paraId="5F9B7B65" w14:textId="77777777" w:rsidR="00CC70BB" w:rsidRDefault="00CC70BB" w:rsidP="00CC70BB">
      <w:pPr>
        <w:spacing w:before="108" w:after="108"/>
        <w:ind w:firstLine="720"/>
        <w:jc w:val="both"/>
        <w:rPr>
          <w:color w:val="000000"/>
        </w:rPr>
      </w:pPr>
      <w:r>
        <w:rPr>
          <w:color w:val="000000"/>
        </w:rPr>
        <w:t xml:space="preserve">С порядком проведения всероссийской олимпиады школьников, утвержденным </w:t>
      </w:r>
      <w:hyperlink r:id="rId7" w:history="1">
        <w:r>
          <w:rPr>
            <w:rStyle w:val="af1"/>
            <w:color w:val="000000"/>
          </w:rPr>
          <w:t>Приказом Министерства просвещения РФ от 27 ноября 2020 г. № 678 «Об утверждении Порядка проведения всероссийской олимпиады школьников»</w:t>
        </w:r>
      </w:hyperlink>
      <w:r>
        <w:rPr>
          <w:color w:val="000000"/>
        </w:rPr>
        <w:t>, сроками и местами проведения школьного этапа по каждому общеобразовательному предмету, требованиями                                           к организации и проведению школьного этапа олимпиады по каждому общеобразовательному предмету ознакомлен(а).</w:t>
      </w:r>
    </w:p>
    <w:p w14:paraId="267AE5DF" w14:textId="77777777" w:rsidR="00CC5E9A" w:rsidRPr="00115AD3" w:rsidRDefault="00CC5E9A" w:rsidP="00CC5E9A">
      <w:pPr>
        <w:tabs>
          <w:tab w:val="right" w:pos="9354"/>
        </w:tabs>
        <w:jc w:val="both"/>
      </w:pPr>
      <w:r w:rsidRPr="00115AD3">
        <w:t>______________</w:t>
      </w:r>
      <w:r>
        <w:tab/>
      </w:r>
      <w:r w:rsidRPr="00115AD3">
        <w:t>____________</w:t>
      </w:r>
    </w:p>
    <w:p w14:paraId="53D15495" w14:textId="77777777" w:rsidR="00CC5E9A" w:rsidRPr="00FA3D78" w:rsidRDefault="00CC5E9A" w:rsidP="00CC5E9A">
      <w:pPr>
        <w:tabs>
          <w:tab w:val="left" w:pos="851"/>
          <w:tab w:val="left" w:pos="8222"/>
        </w:tabs>
        <w:ind w:firstLine="708"/>
        <w:jc w:val="both"/>
        <w:rPr>
          <w:vertAlign w:val="superscript"/>
        </w:rPr>
      </w:pPr>
      <w:r w:rsidRPr="00FA3D78">
        <w:rPr>
          <w:vertAlign w:val="superscript"/>
        </w:rPr>
        <w:t>Дата</w:t>
      </w:r>
      <w:r w:rsidRPr="00FA3D78">
        <w:rPr>
          <w:vertAlign w:val="superscript"/>
        </w:rPr>
        <w:tab/>
        <w:t>Подпись</w:t>
      </w:r>
    </w:p>
    <w:p w14:paraId="1F67EB5A" w14:textId="77777777" w:rsidR="00AC6FFD" w:rsidRDefault="00AC6FFD" w:rsidP="00A801F5">
      <w:pPr>
        <w:rPr>
          <w:vertAlign w:val="superscript"/>
        </w:rPr>
      </w:pPr>
    </w:p>
    <w:p w14:paraId="70BC983C" w14:textId="44FB193F" w:rsidR="00AC6FFD" w:rsidRDefault="00AC6FFD" w:rsidP="00A801F5">
      <w:pPr>
        <w:rPr>
          <w:vertAlign w:val="superscript"/>
        </w:rPr>
      </w:pPr>
    </w:p>
    <w:p w14:paraId="0A6C1836" w14:textId="77777777" w:rsidR="00AC6FFD" w:rsidRPr="00406E12" w:rsidRDefault="00AC6FFD" w:rsidP="00AC6FFD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06E12">
        <w:rPr>
          <w:rFonts w:eastAsia="Calibri"/>
          <w:b/>
          <w:sz w:val="22"/>
          <w:szCs w:val="22"/>
          <w:lang w:eastAsia="en-US"/>
        </w:rPr>
        <w:lastRenderedPageBreak/>
        <w:t>Согласие на обработку персональных данных</w:t>
      </w:r>
    </w:p>
    <w:p w14:paraId="6FE9935A" w14:textId="1E31E985" w:rsidR="00AC6FFD" w:rsidRPr="00406E12" w:rsidRDefault="00AC6FFD" w:rsidP="00AC6FFD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2"/>
          <w:lang w:eastAsia="en-US"/>
        </w:rPr>
        <w:t>Я</w:t>
      </w:r>
      <w:r w:rsidR="006A2C2E">
        <w:rPr>
          <w:rFonts w:eastAsia="Calibri"/>
          <w:sz w:val="22"/>
          <w:lang w:eastAsia="en-US"/>
        </w:rPr>
        <w:t xml:space="preserve"> </w:t>
      </w:r>
      <w:r w:rsidRPr="00406E12">
        <w:rPr>
          <w:rFonts w:eastAsia="Calibri"/>
          <w:sz w:val="20"/>
          <w:lang w:eastAsia="en-US"/>
        </w:rPr>
        <w:t>___________________________________________________________________________________________</w:t>
      </w:r>
    </w:p>
    <w:p w14:paraId="6EC6C553" w14:textId="77777777" w:rsidR="00AC6FFD" w:rsidRPr="00406E12" w:rsidRDefault="00AC6FFD" w:rsidP="00AC6FFD">
      <w:pPr>
        <w:tabs>
          <w:tab w:val="left" w:pos="851"/>
        </w:tabs>
        <w:jc w:val="center"/>
        <w:rPr>
          <w:rFonts w:eastAsia="Calibri"/>
          <w:sz w:val="22"/>
          <w:vertAlign w:val="superscript"/>
          <w:lang w:eastAsia="en-US"/>
        </w:rPr>
      </w:pPr>
      <w:r w:rsidRPr="00406E12">
        <w:rPr>
          <w:rFonts w:eastAsia="Calibri"/>
          <w:sz w:val="22"/>
          <w:vertAlign w:val="superscript"/>
          <w:lang w:eastAsia="en-US"/>
        </w:rPr>
        <w:t>Ф.И.О. полностью</w:t>
      </w:r>
      <w:r>
        <w:rPr>
          <w:rFonts w:eastAsia="Calibri"/>
          <w:sz w:val="22"/>
          <w:vertAlign w:val="superscript"/>
          <w:lang w:eastAsia="en-US"/>
        </w:rPr>
        <w:t>, дата рождения</w:t>
      </w:r>
    </w:p>
    <w:p w14:paraId="5A8CF511" w14:textId="77777777" w:rsidR="00AC6FFD" w:rsidRPr="00406E12" w:rsidRDefault="00AC6FFD" w:rsidP="00AC6FFD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lang w:eastAsia="en-US"/>
        </w:rPr>
        <w:t>паспорт___________выдан______________________________________________________________________</w:t>
      </w:r>
    </w:p>
    <w:p w14:paraId="6CA26703" w14:textId="77777777" w:rsidR="00AC6FFD" w:rsidRPr="00406E12" w:rsidRDefault="00AC6FFD" w:rsidP="00AC6FFD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vertAlign w:val="superscript"/>
          <w:lang w:eastAsia="en-US"/>
        </w:rPr>
        <w:t xml:space="preserve">                        серия, номер                                                          кем выдан  </w:t>
      </w:r>
    </w:p>
    <w:p w14:paraId="2D56D620" w14:textId="77777777" w:rsidR="00AC6FFD" w:rsidRPr="00406E12" w:rsidRDefault="00AC6FFD" w:rsidP="00AC6FFD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lang w:eastAsia="en-US"/>
        </w:rPr>
        <w:t>«___» ____________________ г., адрес регистрации: ________________________________________________</w:t>
      </w:r>
    </w:p>
    <w:p w14:paraId="77616329" w14:textId="77777777" w:rsidR="00AC6FFD" w:rsidRPr="00406E12" w:rsidRDefault="00AC6FFD" w:rsidP="00AC6FFD">
      <w:pPr>
        <w:tabs>
          <w:tab w:val="left" w:pos="851"/>
        </w:tabs>
        <w:jc w:val="both"/>
        <w:rPr>
          <w:rFonts w:eastAsia="Calibri"/>
          <w:sz w:val="20"/>
          <w:vertAlign w:val="superscript"/>
          <w:lang w:eastAsia="en-US"/>
        </w:rPr>
      </w:pPr>
      <w:r w:rsidRPr="00406E12">
        <w:rPr>
          <w:rFonts w:eastAsia="Calibri"/>
          <w:sz w:val="20"/>
          <w:lang w:eastAsia="en-US"/>
        </w:rPr>
        <w:t xml:space="preserve">              </w:t>
      </w:r>
      <w:r w:rsidRPr="00406E12">
        <w:rPr>
          <w:rFonts w:eastAsia="Calibri"/>
          <w:sz w:val="20"/>
          <w:vertAlign w:val="superscript"/>
          <w:lang w:eastAsia="en-US"/>
        </w:rPr>
        <w:t xml:space="preserve">      дата выдачи паспорта</w:t>
      </w:r>
      <w:r w:rsidRPr="00406E12">
        <w:rPr>
          <w:rFonts w:eastAsia="Calibri"/>
          <w:sz w:val="20"/>
          <w:vertAlign w:val="superscript"/>
          <w:lang w:eastAsia="en-US"/>
        </w:rPr>
        <w:tab/>
        <w:t xml:space="preserve">                                                                                                                   </w:t>
      </w:r>
    </w:p>
    <w:p w14:paraId="6E261E6B" w14:textId="77777777" w:rsidR="00AC6FFD" w:rsidRPr="00406E12" w:rsidRDefault="00AC6FFD" w:rsidP="00AC6FFD">
      <w:pPr>
        <w:tabs>
          <w:tab w:val="left" w:pos="851"/>
        </w:tabs>
        <w:jc w:val="both"/>
        <w:rPr>
          <w:rFonts w:eastAsia="Calibri"/>
          <w:sz w:val="20"/>
          <w:lang w:eastAsia="en-US"/>
        </w:rPr>
      </w:pPr>
      <w:r w:rsidRPr="00406E12">
        <w:rPr>
          <w:rFonts w:eastAsia="Calibri"/>
          <w:sz w:val="20"/>
          <w:lang w:eastAsia="en-US"/>
        </w:rPr>
        <w:t>____________________________________________________________________________ (далее – Участник)</w:t>
      </w:r>
    </w:p>
    <w:p w14:paraId="2AF6FFBF" w14:textId="45E9DF11" w:rsidR="00CC5E9A" w:rsidRPr="00406E12" w:rsidRDefault="00AC6FFD" w:rsidP="00CC5E9A">
      <w:pPr>
        <w:tabs>
          <w:tab w:val="left" w:pos="851"/>
        </w:tabs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>свободно, своей волей и в</w:t>
      </w:r>
      <w:r>
        <w:rPr>
          <w:rFonts w:eastAsia="Arial"/>
          <w:color w:val="000000"/>
          <w:sz w:val="22"/>
        </w:rPr>
        <w:t xml:space="preserve"> своих</w:t>
      </w:r>
      <w:r w:rsidRPr="00406E12">
        <w:rPr>
          <w:rFonts w:eastAsia="Arial"/>
          <w:color w:val="000000"/>
          <w:sz w:val="22"/>
        </w:rPr>
        <w:t xml:space="preserve"> интересах</w:t>
      </w:r>
      <w:r>
        <w:rPr>
          <w:rFonts w:eastAsia="Arial"/>
          <w:color w:val="000000"/>
          <w:sz w:val="22"/>
        </w:rPr>
        <w:t xml:space="preserve"> </w:t>
      </w:r>
      <w:r w:rsidRPr="00406E12">
        <w:rPr>
          <w:rFonts w:eastAsia="Arial"/>
          <w:color w:val="000000"/>
          <w:sz w:val="22"/>
        </w:rPr>
        <w:t xml:space="preserve">подтверждаю свое ознакомление с Порядком проведения всероссийской олимпиады школьников, утвержденным приказом Министерства просвещения Российской Федерации от 27 ноября 2020 г. № 678 (далее – Порядок), </w:t>
      </w:r>
      <w:r w:rsidRPr="00406E12">
        <w:rPr>
          <w:rFonts w:eastAsia="Arial"/>
          <w:color w:val="000000"/>
          <w:sz w:val="22"/>
        </w:rPr>
        <w:br/>
        <w:t xml:space="preserve">в соответствии с требованиями статей 9 и 10.1 Федерального закона от 27.07.2006 № 152-ФЗ </w:t>
      </w:r>
      <w:r w:rsidRPr="00406E12">
        <w:rPr>
          <w:rFonts w:eastAsia="Arial"/>
          <w:color w:val="000000"/>
          <w:sz w:val="22"/>
        </w:rPr>
        <w:br/>
      </w:r>
      <w:r w:rsidR="00CC5E9A" w:rsidRPr="00406E12">
        <w:rPr>
          <w:rFonts w:eastAsia="Arial"/>
          <w:color w:val="000000"/>
          <w:sz w:val="22"/>
        </w:rPr>
        <w:t>«О персональных данных» даю</w:t>
      </w:r>
      <w:r w:rsidR="004B3035">
        <w:rPr>
          <w:rFonts w:eastAsia="Arial"/>
          <w:color w:val="000000"/>
          <w:sz w:val="22"/>
        </w:rPr>
        <w:t xml:space="preserve"> Частному о</w:t>
      </w:r>
      <w:r w:rsidR="003B4ECE">
        <w:rPr>
          <w:rFonts w:eastAsia="Arial"/>
          <w:color w:val="000000"/>
          <w:sz w:val="22"/>
        </w:rPr>
        <w:t>бщео</w:t>
      </w:r>
      <w:r w:rsidR="004B3035">
        <w:rPr>
          <w:rFonts w:eastAsia="Arial"/>
          <w:color w:val="000000"/>
          <w:sz w:val="22"/>
        </w:rPr>
        <w:t>бразовательному</w:t>
      </w:r>
      <w:r w:rsidR="006D7A8D">
        <w:rPr>
          <w:rFonts w:eastAsia="Arial"/>
          <w:color w:val="000000"/>
          <w:sz w:val="22"/>
        </w:rPr>
        <w:t xml:space="preserve"> учреждению «Частной школе ЦОДИВ»</w:t>
      </w:r>
      <w:r w:rsidR="006D7A8D" w:rsidRPr="00F658BB">
        <w:rPr>
          <w:rFonts w:eastAsia="Arial"/>
          <w:color w:val="FF0000"/>
          <w:sz w:val="22"/>
        </w:rPr>
        <w:t xml:space="preserve"> </w:t>
      </w:r>
      <w:r w:rsidR="00CC5E9A" w:rsidRPr="006D7A8D">
        <w:rPr>
          <w:rFonts w:eastAsia="Arial"/>
          <w:sz w:val="22"/>
        </w:rPr>
        <w:t>Красносельского</w:t>
      </w:r>
      <w:r w:rsidR="006D7A8D">
        <w:rPr>
          <w:rFonts w:eastAsia="Arial"/>
          <w:sz w:val="22"/>
        </w:rPr>
        <w:t xml:space="preserve"> </w:t>
      </w:r>
      <w:r w:rsidR="00CC5E9A" w:rsidRPr="006D7A8D">
        <w:rPr>
          <w:rFonts w:eastAsia="Arial"/>
          <w:sz w:val="22"/>
        </w:rPr>
        <w:t>района</w:t>
      </w:r>
      <w:r w:rsidR="006D7A8D">
        <w:rPr>
          <w:rFonts w:eastAsia="Arial"/>
          <w:sz w:val="22"/>
        </w:rPr>
        <w:t xml:space="preserve"> </w:t>
      </w:r>
      <w:r w:rsidR="00CC5E9A" w:rsidRPr="006D7A8D">
        <w:rPr>
          <w:rFonts w:eastAsia="Arial"/>
          <w:sz w:val="22"/>
        </w:rPr>
        <w:t xml:space="preserve">Санкт-Петербурга, </w:t>
      </w:r>
      <w:r w:rsidR="00CC5E9A" w:rsidRPr="006D7A8D">
        <w:t>ГБУ ИМЦ Красносельского района Санкт-Петербурга</w:t>
      </w:r>
      <w:r w:rsidR="00A83EE9" w:rsidRPr="006D7A8D">
        <w:rPr>
          <w:rFonts w:eastAsia="Arial"/>
          <w:sz w:val="22"/>
        </w:rPr>
        <w:t>, Г</w:t>
      </w:r>
      <w:r w:rsidR="00CC5E9A" w:rsidRPr="006D7A8D">
        <w:rPr>
          <w:rFonts w:eastAsia="Arial"/>
          <w:sz w:val="22"/>
        </w:rPr>
        <w:t xml:space="preserve">осударственному бюджетному нетиповому </w:t>
      </w:r>
      <w:r w:rsidR="00CC5E9A" w:rsidRPr="00406E12">
        <w:rPr>
          <w:rFonts w:eastAsia="Arial"/>
          <w:color w:val="000000"/>
          <w:sz w:val="22"/>
        </w:rPr>
        <w:t>образовательному учреждению «Академия талантов» Санкт-Петербурга (далее – Организаторы) согласие в целях участия во всероссийской олимпиаде школьников:</w:t>
      </w:r>
    </w:p>
    <w:p w14:paraId="60BE0765" w14:textId="77777777" w:rsidR="00CC5E9A" w:rsidRPr="00406E12" w:rsidRDefault="00CC5E9A" w:rsidP="00CC5E9A">
      <w:pPr>
        <w:tabs>
          <w:tab w:val="left" w:pos="284"/>
          <w:tab w:val="left" w:pos="426"/>
        </w:tabs>
        <w:ind w:firstLine="426"/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 xml:space="preserve">- на сбор, запись, систематизацию, накопление, хранение, использование, обезличивание, удаление, уничтожение, </w:t>
      </w:r>
      <w:r>
        <w:rPr>
          <w:rFonts w:eastAsia="Arial"/>
          <w:color w:val="000000"/>
          <w:sz w:val="22"/>
        </w:rPr>
        <w:t>то есть на совершение действий, предусмотренных пунктом 3 статьи 3 Федерального закона от 27.07.2006 № 152-ФЗ «О персональных данных»</w:t>
      </w:r>
      <w:r w:rsidRPr="00406E12">
        <w:rPr>
          <w:rFonts w:eastAsia="Arial"/>
          <w:color w:val="000000"/>
          <w:sz w:val="22"/>
        </w:rPr>
        <w:t>;</w:t>
      </w:r>
    </w:p>
    <w:p w14:paraId="752E92B1" w14:textId="4AFC1283" w:rsidR="00CC5E9A" w:rsidRPr="006D7A8D" w:rsidRDefault="00CC5E9A" w:rsidP="00CC5E9A">
      <w:pPr>
        <w:tabs>
          <w:tab w:val="left" w:pos="284"/>
          <w:tab w:val="left" w:pos="426"/>
        </w:tabs>
        <w:ind w:firstLine="426"/>
        <w:jc w:val="both"/>
      </w:pPr>
      <w:r w:rsidRPr="00406E12">
        <w:rPr>
          <w:rFonts w:eastAsia="Arial"/>
          <w:color w:val="000000"/>
          <w:sz w:val="22"/>
        </w:rPr>
        <w:t xml:space="preserve">- на публикацию результатов Участника всероссийской олимпиады школьников по каждому образовательному предмету на официальном сайте Организаторов в сети Интернет с указанием сведений об Участнике, а именно: фамилии и инициалов, класса, количества баллов, набранных </w:t>
      </w:r>
      <w:r w:rsidRPr="00406E12">
        <w:rPr>
          <w:rFonts w:eastAsia="Arial"/>
          <w:color w:val="000000"/>
          <w:sz w:val="22"/>
        </w:rPr>
        <w:br/>
        <w:t>при выполнении олимпиадных заданий</w:t>
      </w:r>
      <w:r>
        <w:rPr>
          <w:rFonts w:eastAsia="Arial"/>
          <w:color w:val="000000"/>
          <w:sz w:val="22"/>
        </w:rPr>
        <w:t xml:space="preserve">, </w:t>
      </w:r>
      <w:r w:rsidRPr="008A6E8A">
        <w:t xml:space="preserve">видео и фото материалов, полученных в ходе </w:t>
      </w:r>
      <w:r w:rsidRPr="006D7A8D">
        <w:t>проведения олимпиады.</w:t>
      </w:r>
    </w:p>
    <w:p w14:paraId="2D3B1756" w14:textId="77777777" w:rsidR="00C44E74" w:rsidRPr="006D7A8D" w:rsidRDefault="00C44E74" w:rsidP="00C44E74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6D7A8D">
        <w:rPr>
          <w:rFonts w:eastAsia="Arial"/>
          <w:bCs/>
          <w:sz w:val="22"/>
        </w:rPr>
        <w:t>- на публикацию результатов Участника всероссийской олимпиады школьников по каждому общеобразовательному предмету с указанием сведений об Участнике, а именно: фамилии и инициалов, класса, количества баллов, набранных при выполнении олимпиадных заданий, а также видео- и фотоматериалов, полученных в ходе проведения олимпиады, на следующих информационных ресурсах:</w:t>
      </w:r>
    </w:p>
    <w:p w14:paraId="4EFB0520" w14:textId="77777777" w:rsidR="00C44E74" w:rsidRPr="006D7A8D" w:rsidRDefault="00C44E74" w:rsidP="00C44E74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6D7A8D">
        <w:rPr>
          <w:rFonts w:eastAsia="Arial"/>
          <w:bCs/>
          <w:sz w:val="22"/>
        </w:rPr>
        <w:t>1) на официальном сайте Организаторов в информационно-телекоммуникационной сети «Интернет» по адресу: https://imc.org.ru;</w:t>
      </w:r>
    </w:p>
    <w:p w14:paraId="0F007006" w14:textId="77777777" w:rsidR="00C44E74" w:rsidRPr="006D7A8D" w:rsidRDefault="00C44E74" w:rsidP="00C44E74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6D7A8D">
        <w:rPr>
          <w:rFonts w:eastAsia="Arial"/>
          <w:bCs/>
          <w:sz w:val="22"/>
        </w:rPr>
        <w:t>2) на специализированном сайте для размещения результатов школьного этапа всероссийской олимпиады школьников по адресу: https://konkursimc.wordpress.com;</w:t>
      </w:r>
    </w:p>
    <w:p w14:paraId="1ED65007" w14:textId="1A2E927D" w:rsidR="00C44E74" w:rsidRPr="006D7A8D" w:rsidRDefault="00C44E74" w:rsidP="00C44E74">
      <w:pPr>
        <w:tabs>
          <w:tab w:val="left" w:pos="284"/>
          <w:tab w:val="left" w:pos="426"/>
        </w:tabs>
        <w:ind w:firstLine="426"/>
        <w:jc w:val="both"/>
        <w:rPr>
          <w:rFonts w:eastAsia="Arial"/>
          <w:sz w:val="22"/>
        </w:rPr>
      </w:pPr>
      <w:r w:rsidRPr="006D7A8D">
        <w:rPr>
          <w:rFonts w:eastAsia="Arial"/>
          <w:bCs/>
          <w:sz w:val="22"/>
        </w:rPr>
        <w:t>3) в официальной группе (сообществе) Организаторов в социальной сети «</w:t>
      </w:r>
      <w:proofErr w:type="spellStart"/>
      <w:r w:rsidRPr="006D7A8D">
        <w:rPr>
          <w:rFonts w:eastAsia="Arial"/>
          <w:bCs/>
          <w:sz w:val="22"/>
        </w:rPr>
        <w:t>ВКонтакте</w:t>
      </w:r>
      <w:proofErr w:type="spellEnd"/>
      <w:r w:rsidRPr="006D7A8D">
        <w:rPr>
          <w:rFonts w:eastAsia="Arial"/>
          <w:bCs/>
          <w:sz w:val="22"/>
        </w:rPr>
        <w:t>» по адресам: https://vk.ru/imc_krsel.</w:t>
      </w:r>
    </w:p>
    <w:p w14:paraId="0CB86CD9" w14:textId="16BE8AD0" w:rsidR="00AC6FFD" w:rsidRPr="00406E12" w:rsidRDefault="00CC5E9A" w:rsidP="00CC5E9A">
      <w:pPr>
        <w:tabs>
          <w:tab w:val="left" w:pos="851"/>
        </w:tabs>
        <w:jc w:val="both"/>
        <w:rPr>
          <w:rFonts w:eastAsia="Calibri"/>
          <w:sz w:val="22"/>
          <w:lang w:eastAsia="en-US"/>
        </w:rPr>
      </w:pPr>
      <w:r w:rsidRPr="006D7A8D">
        <w:rPr>
          <w:rFonts w:eastAsia="Calibri"/>
          <w:sz w:val="22"/>
          <w:lang w:eastAsia="en-US"/>
        </w:rPr>
        <w:tab/>
      </w:r>
      <w:r w:rsidR="00AC6FFD" w:rsidRPr="006D7A8D">
        <w:rPr>
          <w:rFonts w:eastAsia="Calibri"/>
          <w:sz w:val="22"/>
          <w:lang w:eastAsia="en-US"/>
        </w:rPr>
        <w:t xml:space="preserve">Категории и перечень персональных данных, для обработки которых устанавливаются условия и запреты, а также </w:t>
      </w:r>
      <w:r w:rsidR="00AC6FFD" w:rsidRPr="00406E12">
        <w:rPr>
          <w:rFonts w:eastAsia="Calibri"/>
          <w:sz w:val="22"/>
          <w:lang w:eastAsia="en-US"/>
        </w:rPr>
        <w:t xml:space="preserve">перечень устанавливаемых условий и запретов (заполняется </w:t>
      </w:r>
      <w:r w:rsidR="00AC6FFD">
        <w:rPr>
          <w:rFonts w:eastAsia="Calibri"/>
          <w:sz w:val="22"/>
          <w:lang w:eastAsia="en-US"/>
        </w:rPr>
        <w:br/>
        <w:t>по желанию</w:t>
      </w:r>
      <w:r w:rsidR="00AC6FFD" w:rsidRPr="00406E12">
        <w:rPr>
          <w:rFonts w:eastAsia="Calibri"/>
          <w:sz w:val="22"/>
          <w:lang w:eastAsia="en-US"/>
        </w:rPr>
        <w:t xml:space="preserve">, при отсутствии условий и запретов – указать </w:t>
      </w:r>
      <w:r w:rsidR="00AC6FFD">
        <w:rPr>
          <w:rFonts w:eastAsia="Calibri"/>
          <w:sz w:val="22"/>
          <w:lang w:eastAsia="en-US"/>
        </w:rPr>
        <w:br/>
      </w:r>
      <w:r w:rsidR="00AC6FFD" w:rsidRPr="00406E12">
        <w:rPr>
          <w:rFonts w:eastAsia="Calibri"/>
          <w:sz w:val="22"/>
          <w:lang w:eastAsia="en-US"/>
        </w:rPr>
        <w:t>«не установлено</w:t>
      </w:r>
      <w:r w:rsidR="00AC6FFD">
        <w:rPr>
          <w:rFonts w:eastAsia="Calibri"/>
          <w:sz w:val="22"/>
          <w:lang w:eastAsia="en-US"/>
        </w:rPr>
        <w:t>»</w:t>
      </w:r>
      <w:r w:rsidR="00AC6FFD" w:rsidRPr="00406E12">
        <w:rPr>
          <w:rFonts w:eastAsia="Calibri"/>
          <w:sz w:val="22"/>
          <w:lang w:eastAsia="en-US"/>
        </w:rPr>
        <w:t xml:space="preserve">): </w:t>
      </w:r>
    </w:p>
    <w:p w14:paraId="1A346D31" w14:textId="77777777" w:rsidR="00AC6FFD" w:rsidRPr="00406E12" w:rsidRDefault="00AC6FFD" w:rsidP="00AC6FFD">
      <w:pPr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>_____________________________________________________________________________________</w:t>
      </w:r>
    </w:p>
    <w:p w14:paraId="684DB8A8" w14:textId="77777777" w:rsidR="00AC6FFD" w:rsidRPr="00406E12" w:rsidRDefault="00AC6FFD" w:rsidP="00AC6FFD">
      <w:pPr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>_____________________________________________________________________________________</w:t>
      </w:r>
    </w:p>
    <w:p w14:paraId="08B1E64B" w14:textId="77777777" w:rsidR="00AC6FFD" w:rsidRPr="00406E12" w:rsidRDefault="00AC6FFD" w:rsidP="00AC6FFD">
      <w:pPr>
        <w:tabs>
          <w:tab w:val="left" w:pos="993"/>
        </w:tabs>
        <w:ind w:right="-1" w:firstLine="708"/>
        <w:contextualSpacing/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 xml:space="preserve">Специальная категория персональных данных – в целях соблюдения Организаторами требований пунктов 23 и 24 Порядка проведения всероссийской олимпиады школьников, утвержденных приказом Министерства просвещения Российской Федерации от 27 ноября 2020 г. № 678: сведения о наличии ограниченных возможностях здоровья Участника (указать </w:t>
      </w:r>
      <w:r w:rsidRPr="00406E12">
        <w:rPr>
          <w:rFonts w:eastAsia="Arial"/>
          <w:color w:val="000000"/>
          <w:sz w:val="22"/>
        </w:rPr>
        <w:br/>
        <w:t>при наличии):_________________________________________________________________________</w:t>
      </w:r>
    </w:p>
    <w:p w14:paraId="2BDC75E2" w14:textId="77777777" w:rsidR="00AC6FFD" w:rsidRPr="00406E12" w:rsidRDefault="00AC6FFD" w:rsidP="00AC6FFD">
      <w:pPr>
        <w:ind w:right="-1"/>
        <w:contextualSpacing/>
        <w:jc w:val="both"/>
        <w:rPr>
          <w:rFonts w:eastAsia="Arial"/>
          <w:color w:val="000000"/>
          <w:sz w:val="22"/>
        </w:rPr>
      </w:pPr>
      <w:r w:rsidRPr="00406E12">
        <w:rPr>
          <w:rFonts w:eastAsia="Arial"/>
          <w:color w:val="000000"/>
          <w:sz w:val="22"/>
        </w:rPr>
        <w:t>_____________________________________________________________________________________</w:t>
      </w:r>
    </w:p>
    <w:p w14:paraId="43A32024" w14:textId="77777777" w:rsidR="00AC6FFD" w:rsidRPr="00406E12" w:rsidRDefault="00AC6FFD" w:rsidP="00AC6FFD">
      <w:pPr>
        <w:ind w:firstLine="709"/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 xml:space="preserve">Согласие на обработку персональных данных, разрешенных </w:t>
      </w:r>
      <w:r>
        <w:rPr>
          <w:rFonts w:eastAsia="Calibri"/>
          <w:sz w:val="22"/>
          <w:lang w:eastAsia="en-US"/>
        </w:rPr>
        <w:t>Участником</w:t>
      </w:r>
      <w:r w:rsidRPr="00406E12">
        <w:rPr>
          <w:rFonts w:eastAsia="Calibri"/>
          <w:sz w:val="22"/>
          <w:lang w:eastAsia="en-US"/>
        </w:rPr>
        <w:t xml:space="preserve"> </w:t>
      </w:r>
      <w:r>
        <w:rPr>
          <w:rFonts w:eastAsia="Calibri"/>
          <w:sz w:val="22"/>
          <w:lang w:eastAsia="en-US"/>
        </w:rPr>
        <w:br/>
      </w:r>
      <w:r w:rsidRPr="00406E12">
        <w:rPr>
          <w:rFonts w:eastAsia="Calibri"/>
          <w:sz w:val="22"/>
          <w:lang w:eastAsia="en-US"/>
        </w:rPr>
        <w:t>для распространения, может быть отозвано в порядке, установленном Федеральным законом</w:t>
      </w:r>
      <w:r>
        <w:rPr>
          <w:rFonts w:eastAsia="Calibri"/>
          <w:sz w:val="22"/>
          <w:lang w:eastAsia="en-US"/>
        </w:rPr>
        <w:t xml:space="preserve"> </w:t>
      </w:r>
      <w:r w:rsidRPr="00406E12">
        <w:rPr>
          <w:rFonts w:eastAsia="Calibri"/>
          <w:sz w:val="22"/>
          <w:lang w:eastAsia="en-US"/>
        </w:rPr>
        <w:t>от</w:t>
      </w:r>
      <w:r>
        <w:rPr>
          <w:rFonts w:eastAsia="Calibri"/>
          <w:sz w:val="22"/>
          <w:lang w:eastAsia="en-US"/>
        </w:rPr>
        <w:t> </w:t>
      </w:r>
      <w:r w:rsidRPr="00406E12">
        <w:rPr>
          <w:rFonts w:eastAsia="Calibri"/>
          <w:sz w:val="22"/>
          <w:lang w:eastAsia="en-US"/>
        </w:rPr>
        <w:t xml:space="preserve">27.07.2006 № 152-ФЗ «О персональных данных». </w:t>
      </w:r>
    </w:p>
    <w:p w14:paraId="6414D207" w14:textId="77777777" w:rsidR="00AC6FFD" w:rsidRPr="00406E12" w:rsidRDefault="00AC6FFD" w:rsidP="00AC6FFD">
      <w:pPr>
        <w:ind w:firstLine="709"/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 xml:space="preserve">Содержание действий по обработке персональных данных, разрешенных </w:t>
      </w:r>
      <w:r>
        <w:rPr>
          <w:rFonts w:eastAsia="Calibri"/>
          <w:sz w:val="22"/>
          <w:lang w:eastAsia="en-US"/>
        </w:rPr>
        <w:t>Участником</w:t>
      </w:r>
      <w:r w:rsidRPr="00406E12">
        <w:rPr>
          <w:rFonts w:eastAsia="Calibri"/>
          <w:sz w:val="22"/>
          <w:lang w:eastAsia="en-US"/>
        </w:rPr>
        <w:t xml:space="preserve"> </w:t>
      </w:r>
      <w:r>
        <w:rPr>
          <w:rFonts w:eastAsia="Calibri"/>
          <w:sz w:val="22"/>
          <w:lang w:eastAsia="en-US"/>
        </w:rPr>
        <w:br/>
      </w:r>
      <w:r w:rsidRPr="00406E12">
        <w:rPr>
          <w:rFonts w:eastAsia="Calibri"/>
          <w:sz w:val="22"/>
          <w:lang w:eastAsia="en-US"/>
        </w:rPr>
        <w:t>для распространения, необходимость их выполнения, а также мои права по отзыву данного согласия мне понятны.</w:t>
      </w:r>
    </w:p>
    <w:p w14:paraId="501645A0" w14:textId="3A8B0577" w:rsidR="002B76C1" w:rsidRPr="00406E12" w:rsidRDefault="00AC6FFD" w:rsidP="00AC6FFD">
      <w:pPr>
        <w:ind w:firstLine="709"/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 xml:space="preserve">Срок действия настоящего согласия: в течение 1 года с даты проведения </w:t>
      </w:r>
      <w:r w:rsidRPr="00406E12">
        <w:rPr>
          <w:rFonts w:eastAsia="Arial"/>
          <w:color w:val="000000"/>
          <w:sz w:val="22"/>
        </w:rPr>
        <w:t>всероссийской олимпиады школьников</w:t>
      </w:r>
      <w:r w:rsidRPr="00406E12">
        <w:rPr>
          <w:rFonts w:eastAsia="Calibri"/>
          <w:sz w:val="22"/>
          <w:lang w:eastAsia="en-US"/>
        </w:rPr>
        <w:t>.</w:t>
      </w:r>
    </w:p>
    <w:p w14:paraId="23D0ED32" w14:textId="77777777" w:rsidR="00AC6FFD" w:rsidRDefault="00AC6FFD" w:rsidP="00AC6FFD">
      <w:pPr>
        <w:jc w:val="both"/>
        <w:rPr>
          <w:rFonts w:eastAsia="Calibri"/>
          <w:sz w:val="22"/>
          <w:lang w:eastAsia="en-US"/>
        </w:rPr>
      </w:pPr>
      <w:r w:rsidRPr="00406E12">
        <w:rPr>
          <w:rFonts w:eastAsia="Calibri"/>
          <w:sz w:val="22"/>
          <w:lang w:eastAsia="en-US"/>
        </w:rPr>
        <w:t>Контактный(е) телефон(ы) + 7 ___________________      E-</w:t>
      </w:r>
      <w:proofErr w:type="spellStart"/>
      <w:r w:rsidRPr="00406E12">
        <w:rPr>
          <w:rFonts w:eastAsia="Calibri"/>
          <w:sz w:val="22"/>
          <w:lang w:eastAsia="en-US"/>
        </w:rPr>
        <w:t>mail</w:t>
      </w:r>
      <w:proofErr w:type="spellEnd"/>
      <w:r w:rsidRPr="00406E12">
        <w:rPr>
          <w:rFonts w:eastAsia="Calibri"/>
          <w:sz w:val="22"/>
          <w:lang w:eastAsia="en-US"/>
        </w:rPr>
        <w:t>: ______________________________</w:t>
      </w:r>
    </w:p>
    <w:p w14:paraId="0179E425" w14:textId="77777777" w:rsidR="002B76C1" w:rsidRDefault="002B76C1" w:rsidP="00AC6FFD">
      <w:pPr>
        <w:jc w:val="both"/>
        <w:rPr>
          <w:rFonts w:eastAsia="Calibri"/>
          <w:sz w:val="22"/>
          <w:lang w:eastAsia="en-US"/>
        </w:rPr>
      </w:pPr>
    </w:p>
    <w:p w14:paraId="3C320AD3" w14:textId="77777777" w:rsidR="002B76C1" w:rsidRPr="00406E12" w:rsidRDefault="002B76C1" w:rsidP="00AC6FFD">
      <w:pPr>
        <w:jc w:val="both"/>
        <w:rPr>
          <w:rFonts w:eastAsia="Calibri"/>
          <w:sz w:val="22"/>
          <w:lang w:eastAsia="en-US"/>
        </w:rPr>
      </w:pPr>
    </w:p>
    <w:p w14:paraId="21DE2617" w14:textId="050900A2" w:rsidR="00AC6FFD" w:rsidRDefault="00AC6FFD" w:rsidP="00AC6FFD">
      <w:pPr>
        <w:rPr>
          <w:rFonts w:eastAsia="Arial"/>
          <w:color w:val="000000"/>
          <w:sz w:val="28"/>
          <w:vertAlign w:val="superscript"/>
        </w:rPr>
      </w:pPr>
      <w:r w:rsidRPr="00406E12">
        <w:rPr>
          <w:rFonts w:eastAsia="Calibri"/>
          <w:sz w:val="22"/>
          <w:lang w:eastAsia="en-US"/>
        </w:rPr>
        <w:t>_______________________ / ___________________________ /              _________________________</w:t>
      </w:r>
      <w:r w:rsidR="008D4966">
        <w:rPr>
          <w:rFonts w:eastAsia="Arial"/>
          <w:color w:val="000000"/>
          <w:vertAlign w:val="superscript"/>
        </w:rPr>
        <w:t xml:space="preserve"> </w:t>
      </w:r>
      <w:bookmarkStart w:id="0" w:name="_GoBack"/>
      <w:bookmarkEnd w:id="0"/>
      <w:r w:rsidRPr="00406E12">
        <w:rPr>
          <w:rFonts w:eastAsia="Arial"/>
          <w:color w:val="000000"/>
          <w:sz w:val="28"/>
          <w:vertAlign w:val="superscript"/>
        </w:rPr>
        <w:t>(</w:t>
      </w:r>
      <w:proofErr w:type="gramStart"/>
      <w:r w:rsidRPr="00406E12">
        <w:rPr>
          <w:rFonts w:eastAsia="Arial"/>
          <w:color w:val="000000"/>
          <w:sz w:val="28"/>
          <w:vertAlign w:val="superscript"/>
        </w:rPr>
        <w:t xml:space="preserve">подпись)   </w:t>
      </w:r>
      <w:proofErr w:type="gramEnd"/>
      <w:r w:rsidRPr="00406E12">
        <w:rPr>
          <w:rFonts w:eastAsia="Arial"/>
          <w:color w:val="000000"/>
          <w:sz w:val="28"/>
          <w:vertAlign w:val="superscript"/>
        </w:rPr>
        <w:t xml:space="preserve">                                                  (ФИО)                                                                     (дата)</w:t>
      </w:r>
    </w:p>
    <w:p w14:paraId="1CABE883" w14:textId="77777777" w:rsidR="00AC6FFD" w:rsidRPr="009E2B75" w:rsidRDefault="00AC6FFD" w:rsidP="00A801F5">
      <w:pPr>
        <w:rPr>
          <w:color w:val="000000"/>
          <w:sz w:val="23"/>
          <w:szCs w:val="23"/>
        </w:rPr>
      </w:pPr>
    </w:p>
    <w:sectPr w:rsidR="00AC6FFD" w:rsidRPr="009E2B75" w:rsidSect="00771EBD">
      <w:headerReference w:type="default" r:id="rId8"/>
      <w:pgSz w:w="11906" w:h="16838"/>
      <w:pgMar w:top="709" w:right="850" w:bottom="28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0D86E" w14:textId="77777777" w:rsidR="004043C4" w:rsidRDefault="004043C4">
      <w:r>
        <w:separator/>
      </w:r>
    </w:p>
  </w:endnote>
  <w:endnote w:type="continuationSeparator" w:id="0">
    <w:p w14:paraId="4A8B9234" w14:textId="77777777" w:rsidR="004043C4" w:rsidRDefault="0040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1A2F7" w14:textId="77777777" w:rsidR="004043C4" w:rsidRDefault="004043C4">
      <w:r>
        <w:separator/>
      </w:r>
    </w:p>
  </w:footnote>
  <w:footnote w:type="continuationSeparator" w:id="0">
    <w:p w14:paraId="0BBAA836" w14:textId="77777777" w:rsidR="004043C4" w:rsidRDefault="00404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B212C" w14:textId="77777777" w:rsidR="007956DF" w:rsidRDefault="007956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5722A"/>
    <w:multiLevelType w:val="hybridMultilevel"/>
    <w:tmpl w:val="9BBC003A"/>
    <w:lvl w:ilvl="0" w:tplc="A3D80A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2EDE44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7D59AC"/>
    <w:multiLevelType w:val="hybridMultilevel"/>
    <w:tmpl w:val="4DDC87FA"/>
    <w:lvl w:ilvl="0" w:tplc="5DBA443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E472CF4"/>
    <w:multiLevelType w:val="multilevel"/>
    <w:tmpl w:val="6B5295B8"/>
    <w:lvl w:ilvl="0">
      <w:start w:val="1"/>
      <w:numFmt w:val="decimal"/>
      <w:lvlText w:val="%1"/>
      <w:lvlJc w:val="left"/>
      <w:pPr>
        <w:ind w:left="686" w:hanging="360"/>
      </w:pPr>
    </w:lvl>
    <w:lvl w:ilvl="1">
      <w:start w:val="1"/>
      <w:numFmt w:val="lowerLetter"/>
      <w:lvlText w:val="%2.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126" w:hanging="180"/>
      </w:pPr>
    </w:lvl>
    <w:lvl w:ilvl="3">
      <w:start w:val="1"/>
      <w:numFmt w:val="decimal"/>
      <w:lvlText w:val="%4."/>
      <w:lvlJc w:val="left"/>
      <w:pPr>
        <w:ind w:left="2846" w:hanging="360"/>
      </w:pPr>
    </w:lvl>
    <w:lvl w:ilvl="4">
      <w:start w:val="1"/>
      <w:numFmt w:val="lowerLetter"/>
      <w:lvlText w:val="%5."/>
      <w:lvlJc w:val="left"/>
      <w:pPr>
        <w:ind w:left="3566" w:hanging="360"/>
      </w:pPr>
    </w:lvl>
    <w:lvl w:ilvl="5">
      <w:start w:val="1"/>
      <w:numFmt w:val="lowerRoman"/>
      <w:lvlText w:val="%6."/>
      <w:lvlJc w:val="right"/>
      <w:pPr>
        <w:ind w:left="4286" w:hanging="180"/>
      </w:pPr>
    </w:lvl>
    <w:lvl w:ilvl="6">
      <w:start w:val="1"/>
      <w:numFmt w:val="decimal"/>
      <w:lvlText w:val="%7."/>
      <w:lvlJc w:val="left"/>
      <w:pPr>
        <w:ind w:left="5006" w:hanging="360"/>
      </w:pPr>
    </w:lvl>
    <w:lvl w:ilvl="7">
      <w:start w:val="1"/>
      <w:numFmt w:val="lowerLetter"/>
      <w:lvlText w:val="%8."/>
      <w:lvlJc w:val="left"/>
      <w:pPr>
        <w:ind w:left="5726" w:hanging="360"/>
      </w:pPr>
    </w:lvl>
    <w:lvl w:ilvl="8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24"/>
    <w:rsid w:val="00000484"/>
    <w:rsid w:val="00000AF6"/>
    <w:rsid w:val="0000450B"/>
    <w:rsid w:val="00005050"/>
    <w:rsid w:val="0001059D"/>
    <w:rsid w:val="000206CE"/>
    <w:rsid w:val="00021F44"/>
    <w:rsid w:val="00034CC9"/>
    <w:rsid w:val="00036978"/>
    <w:rsid w:val="00041F42"/>
    <w:rsid w:val="00042009"/>
    <w:rsid w:val="00042729"/>
    <w:rsid w:val="00043301"/>
    <w:rsid w:val="000526CF"/>
    <w:rsid w:val="000531B8"/>
    <w:rsid w:val="00053A7F"/>
    <w:rsid w:val="00054444"/>
    <w:rsid w:val="0005466F"/>
    <w:rsid w:val="00054DB5"/>
    <w:rsid w:val="00057C26"/>
    <w:rsid w:val="00064197"/>
    <w:rsid w:val="00066D8F"/>
    <w:rsid w:val="00066E9E"/>
    <w:rsid w:val="000811A3"/>
    <w:rsid w:val="000819C5"/>
    <w:rsid w:val="000831BD"/>
    <w:rsid w:val="00085406"/>
    <w:rsid w:val="00096B65"/>
    <w:rsid w:val="000A1B2E"/>
    <w:rsid w:val="000B3D58"/>
    <w:rsid w:val="000B44D0"/>
    <w:rsid w:val="000C5F58"/>
    <w:rsid w:val="000D2879"/>
    <w:rsid w:val="000D332F"/>
    <w:rsid w:val="000D6591"/>
    <w:rsid w:val="000E069A"/>
    <w:rsid w:val="000E4F9E"/>
    <w:rsid w:val="000E750F"/>
    <w:rsid w:val="00101CFF"/>
    <w:rsid w:val="00116957"/>
    <w:rsid w:val="001264E8"/>
    <w:rsid w:val="00126DAE"/>
    <w:rsid w:val="001308DA"/>
    <w:rsid w:val="00131F2B"/>
    <w:rsid w:val="00135928"/>
    <w:rsid w:val="001417B9"/>
    <w:rsid w:val="0014321C"/>
    <w:rsid w:val="00143CF9"/>
    <w:rsid w:val="001524AB"/>
    <w:rsid w:val="0016514D"/>
    <w:rsid w:val="001719A3"/>
    <w:rsid w:val="00177568"/>
    <w:rsid w:val="001828FB"/>
    <w:rsid w:val="001853BB"/>
    <w:rsid w:val="001A0358"/>
    <w:rsid w:val="001A15A7"/>
    <w:rsid w:val="001A4492"/>
    <w:rsid w:val="001B1F14"/>
    <w:rsid w:val="001B2990"/>
    <w:rsid w:val="001B66CF"/>
    <w:rsid w:val="001B6D7D"/>
    <w:rsid w:val="001C3E3D"/>
    <w:rsid w:val="001C7D25"/>
    <w:rsid w:val="001D10AC"/>
    <w:rsid w:val="001D35C7"/>
    <w:rsid w:val="001D7EB7"/>
    <w:rsid w:val="001E3F8F"/>
    <w:rsid w:val="001E3FF5"/>
    <w:rsid w:val="001E4B05"/>
    <w:rsid w:val="001E5F1F"/>
    <w:rsid w:val="001F1485"/>
    <w:rsid w:val="001F5890"/>
    <w:rsid w:val="001F59B6"/>
    <w:rsid w:val="0020203D"/>
    <w:rsid w:val="00203EF2"/>
    <w:rsid w:val="0020694D"/>
    <w:rsid w:val="00207580"/>
    <w:rsid w:val="00217774"/>
    <w:rsid w:val="00220FB7"/>
    <w:rsid w:val="00243EF1"/>
    <w:rsid w:val="002527D1"/>
    <w:rsid w:val="002564BA"/>
    <w:rsid w:val="002720A7"/>
    <w:rsid w:val="0027308D"/>
    <w:rsid w:val="00294503"/>
    <w:rsid w:val="00294F2E"/>
    <w:rsid w:val="0029633E"/>
    <w:rsid w:val="00296BB7"/>
    <w:rsid w:val="00297889"/>
    <w:rsid w:val="002A08AA"/>
    <w:rsid w:val="002A0FA1"/>
    <w:rsid w:val="002A502A"/>
    <w:rsid w:val="002B16A0"/>
    <w:rsid w:val="002B2AD9"/>
    <w:rsid w:val="002B76C1"/>
    <w:rsid w:val="002C1B07"/>
    <w:rsid w:val="002C6A00"/>
    <w:rsid w:val="002D3249"/>
    <w:rsid w:val="002D4340"/>
    <w:rsid w:val="002D47DC"/>
    <w:rsid w:val="002E1750"/>
    <w:rsid w:val="002E4E87"/>
    <w:rsid w:val="002F1EB6"/>
    <w:rsid w:val="002F23E8"/>
    <w:rsid w:val="00304829"/>
    <w:rsid w:val="003100D2"/>
    <w:rsid w:val="00316221"/>
    <w:rsid w:val="003175C6"/>
    <w:rsid w:val="00322D1A"/>
    <w:rsid w:val="00325C41"/>
    <w:rsid w:val="00333633"/>
    <w:rsid w:val="00337EBC"/>
    <w:rsid w:val="00341901"/>
    <w:rsid w:val="00345EB5"/>
    <w:rsid w:val="003474BE"/>
    <w:rsid w:val="0035432E"/>
    <w:rsid w:val="003573DA"/>
    <w:rsid w:val="00357415"/>
    <w:rsid w:val="0036721E"/>
    <w:rsid w:val="0037401C"/>
    <w:rsid w:val="00376E39"/>
    <w:rsid w:val="00377AA0"/>
    <w:rsid w:val="00387BA5"/>
    <w:rsid w:val="003902F8"/>
    <w:rsid w:val="00392580"/>
    <w:rsid w:val="003A3F26"/>
    <w:rsid w:val="003A420A"/>
    <w:rsid w:val="003A64CC"/>
    <w:rsid w:val="003B0C6B"/>
    <w:rsid w:val="003B11B2"/>
    <w:rsid w:val="003B18ED"/>
    <w:rsid w:val="003B37A5"/>
    <w:rsid w:val="003B4ECE"/>
    <w:rsid w:val="003C6E06"/>
    <w:rsid w:val="003D290F"/>
    <w:rsid w:val="003E73D5"/>
    <w:rsid w:val="003F464D"/>
    <w:rsid w:val="003F56B3"/>
    <w:rsid w:val="00401013"/>
    <w:rsid w:val="004043C4"/>
    <w:rsid w:val="0040476B"/>
    <w:rsid w:val="00404EFF"/>
    <w:rsid w:val="00406E12"/>
    <w:rsid w:val="00407CF3"/>
    <w:rsid w:val="00414641"/>
    <w:rsid w:val="00425EC3"/>
    <w:rsid w:val="00426240"/>
    <w:rsid w:val="0042717F"/>
    <w:rsid w:val="0043317D"/>
    <w:rsid w:val="00433866"/>
    <w:rsid w:val="00436AAD"/>
    <w:rsid w:val="00441C9D"/>
    <w:rsid w:val="004504F7"/>
    <w:rsid w:val="0045154D"/>
    <w:rsid w:val="004565EE"/>
    <w:rsid w:val="00461C47"/>
    <w:rsid w:val="00462532"/>
    <w:rsid w:val="00475DA2"/>
    <w:rsid w:val="0048022F"/>
    <w:rsid w:val="00481524"/>
    <w:rsid w:val="00486DD4"/>
    <w:rsid w:val="00493784"/>
    <w:rsid w:val="00494454"/>
    <w:rsid w:val="00494EC6"/>
    <w:rsid w:val="004A3446"/>
    <w:rsid w:val="004A3984"/>
    <w:rsid w:val="004B2F00"/>
    <w:rsid w:val="004B3035"/>
    <w:rsid w:val="004B4CCF"/>
    <w:rsid w:val="004B50BC"/>
    <w:rsid w:val="004B7675"/>
    <w:rsid w:val="004C5BAC"/>
    <w:rsid w:val="004C7480"/>
    <w:rsid w:val="004C7CB1"/>
    <w:rsid w:val="004D14E6"/>
    <w:rsid w:val="004D4052"/>
    <w:rsid w:val="004D5492"/>
    <w:rsid w:val="004D69F7"/>
    <w:rsid w:val="004D7BC5"/>
    <w:rsid w:val="004E1BE3"/>
    <w:rsid w:val="004F073A"/>
    <w:rsid w:val="00500A7A"/>
    <w:rsid w:val="00503E7F"/>
    <w:rsid w:val="005051EB"/>
    <w:rsid w:val="00505B37"/>
    <w:rsid w:val="005071B5"/>
    <w:rsid w:val="00511160"/>
    <w:rsid w:val="00513C11"/>
    <w:rsid w:val="00515E7E"/>
    <w:rsid w:val="00516FE1"/>
    <w:rsid w:val="0052300B"/>
    <w:rsid w:val="00532B89"/>
    <w:rsid w:val="005401AD"/>
    <w:rsid w:val="00543182"/>
    <w:rsid w:val="005514F5"/>
    <w:rsid w:val="00552EB8"/>
    <w:rsid w:val="00553018"/>
    <w:rsid w:val="005531D0"/>
    <w:rsid w:val="005535FF"/>
    <w:rsid w:val="00555C51"/>
    <w:rsid w:val="00564C44"/>
    <w:rsid w:val="00565A57"/>
    <w:rsid w:val="005701E2"/>
    <w:rsid w:val="005717FD"/>
    <w:rsid w:val="00572DF4"/>
    <w:rsid w:val="00574D61"/>
    <w:rsid w:val="00574E20"/>
    <w:rsid w:val="005765BC"/>
    <w:rsid w:val="00581161"/>
    <w:rsid w:val="00584EFC"/>
    <w:rsid w:val="00591D7D"/>
    <w:rsid w:val="005A2449"/>
    <w:rsid w:val="005A425C"/>
    <w:rsid w:val="005A5785"/>
    <w:rsid w:val="005C1D36"/>
    <w:rsid w:val="005C5590"/>
    <w:rsid w:val="005C7940"/>
    <w:rsid w:val="005C7CFF"/>
    <w:rsid w:val="005D41B8"/>
    <w:rsid w:val="005D478B"/>
    <w:rsid w:val="005E54F5"/>
    <w:rsid w:val="005F15B3"/>
    <w:rsid w:val="005F1ACF"/>
    <w:rsid w:val="005F3A35"/>
    <w:rsid w:val="005F476D"/>
    <w:rsid w:val="005F51FD"/>
    <w:rsid w:val="005F6E5A"/>
    <w:rsid w:val="006007DF"/>
    <w:rsid w:val="00606A89"/>
    <w:rsid w:val="00610CAA"/>
    <w:rsid w:val="00611CC3"/>
    <w:rsid w:val="00613C20"/>
    <w:rsid w:val="00616731"/>
    <w:rsid w:val="00620F3A"/>
    <w:rsid w:val="006233DD"/>
    <w:rsid w:val="0062737C"/>
    <w:rsid w:val="00633F6D"/>
    <w:rsid w:val="00633FE8"/>
    <w:rsid w:val="0063402C"/>
    <w:rsid w:val="006352F6"/>
    <w:rsid w:val="00641852"/>
    <w:rsid w:val="006421D9"/>
    <w:rsid w:val="00644CFF"/>
    <w:rsid w:val="00645AAD"/>
    <w:rsid w:val="00653E91"/>
    <w:rsid w:val="00657106"/>
    <w:rsid w:val="006609F5"/>
    <w:rsid w:val="00667CAB"/>
    <w:rsid w:val="00683524"/>
    <w:rsid w:val="006848B5"/>
    <w:rsid w:val="006867D0"/>
    <w:rsid w:val="00690939"/>
    <w:rsid w:val="006947D3"/>
    <w:rsid w:val="006955FB"/>
    <w:rsid w:val="0069648A"/>
    <w:rsid w:val="00696EA4"/>
    <w:rsid w:val="006A2C2E"/>
    <w:rsid w:val="006A2FAB"/>
    <w:rsid w:val="006A4857"/>
    <w:rsid w:val="006B3703"/>
    <w:rsid w:val="006C186F"/>
    <w:rsid w:val="006C2383"/>
    <w:rsid w:val="006D3046"/>
    <w:rsid w:val="006D3133"/>
    <w:rsid w:val="006D357E"/>
    <w:rsid w:val="006D7A8D"/>
    <w:rsid w:val="006F212D"/>
    <w:rsid w:val="007018D5"/>
    <w:rsid w:val="0071147F"/>
    <w:rsid w:val="0071208C"/>
    <w:rsid w:val="00712102"/>
    <w:rsid w:val="00715E51"/>
    <w:rsid w:val="00717CAF"/>
    <w:rsid w:val="007253D6"/>
    <w:rsid w:val="00730EF7"/>
    <w:rsid w:val="00732CEE"/>
    <w:rsid w:val="007330E6"/>
    <w:rsid w:val="007332A4"/>
    <w:rsid w:val="00733EEF"/>
    <w:rsid w:val="00742075"/>
    <w:rsid w:val="00743416"/>
    <w:rsid w:val="00743FCA"/>
    <w:rsid w:val="00745328"/>
    <w:rsid w:val="00753E8A"/>
    <w:rsid w:val="00760F26"/>
    <w:rsid w:val="00761C44"/>
    <w:rsid w:val="00763D9E"/>
    <w:rsid w:val="00771C39"/>
    <w:rsid w:val="00771EBD"/>
    <w:rsid w:val="0078423D"/>
    <w:rsid w:val="00790B84"/>
    <w:rsid w:val="00791582"/>
    <w:rsid w:val="00794E2F"/>
    <w:rsid w:val="007956DF"/>
    <w:rsid w:val="007959F6"/>
    <w:rsid w:val="007B1838"/>
    <w:rsid w:val="007B1B98"/>
    <w:rsid w:val="007B68DB"/>
    <w:rsid w:val="007C1956"/>
    <w:rsid w:val="007C38CB"/>
    <w:rsid w:val="007C6B23"/>
    <w:rsid w:val="007D26EC"/>
    <w:rsid w:val="007D4FC3"/>
    <w:rsid w:val="007D7A7A"/>
    <w:rsid w:val="007E1380"/>
    <w:rsid w:val="007E67B6"/>
    <w:rsid w:val="007F1DE2"/>
    <w:rsid w:val="007F314C"/>
    <w:rsid w:val="007F5828"/>
    <w:rsid w:val="00802C2E"/>
    <w:rsid w:val="00803442"/>
    <w:rsid w:val="008034BD"/>
    <w:rsid w:val="0081730F"/>
    <w:rsid w:val="008219C9"/>
    <w:rsid w:val="008324EA"/>
    <w:rsid w:val="00833FF3"/>
    <w:rsid w:val="00837B2B"/>
    <w:rsid w:val="00842E3B"/>
    <w:rsid w:val="008440A9"/>
    <w:rsid w:val="0084536D"/>
    <w:rsid w:val="0084646A"/>
    <w:rsid w:val="0085031A"/>
    <w:rsid w:val="008571D1"/>
    <w:rsid w:val="008615A7"/>
    <w:rsid w:val="00865F2C"/>
    <w:rsid w:val="00867E57"/>
    <w:rsid w:val="0087011B"/>
    <w:rsid w:val="008826B0"/>
    <w:rsid w:val="0088735D"/>
    <w:rsid w:val="00892329"/>
    <w:rsid w:val="00895B13"/>
    <w:rsid w:val="00895C18"/>
    <w:rsid w:val="008A09A0"/>
    <w:rsid w:val="008A0B37"/>
    <w:rsid w:val="008A1024"/>
    <w:rsid w:val="008A1073"/>
    <w:rsid w:val="008A6267"/>
    <w:rsid w:val="008B005C"/>
    <w:rsid w:val="008B6649"/>
    <w:rsid w:val="008C0819"/>
    <w:rsid w:val="008C4521"/>
    <w:rsid w:val="008C4829"/>
    <w:rsid w:val="008C70FA"/>
    <w:rsid w:val="008D20DD"/>
    <w:rsid w:val="008D2848"/>
    <w:rsid w:val="008D4966"/>
    <w:rsid w:val="008E195A"/>
    <w:rsid w:val="008E2CA1"/>
    <w:rsid w:val="008E3ED9"/>
    <w:rsid w:val="008E49F5"/>
    <w:rsid w:val="008E5789"/>
    <w:rsid w:val="008E57BE"/>
    <w:rsid w:val="008E6B54"/>
    <w:rsid w:val="008F04B5"/>
    <w:rsid w:val="008F1123"/>
    <w:rsid w:val="008F3363"/>
    <w:rsid w:val="0090268E"/>
    <w:rsid w:val="0090317E"/>
    <w:rsid w:val="00911FFC"/>
    <w:rsid w:val="009137A9"/>
    <w:rsid w:val="00914332"/>
    <w:rsid w:val="00921CDD"/>
    <w:rsid w:val="00921E53"/>
    <w:rsid w:val="00922646"/>
    <w:rsid w:val="009237E1"/>
    <w:rsid w:val="0093049E"/>
    <w:rsid w:val="00930805"/>
    <w:rsid w:val="009323C7"/>
    <w:rsid w:val="00932563"/>
    <w:rsid w:val="00932D95"/>
    <w:rsid w:val="009530E1"/>
    <w:rsid w:val="00955985"/>
    <w:rsid w:val="00957462"/>
    <w:rsid w:val="009603DF"/>
    <w:rsid w:val="00962A3E"/>
    <w:rsid w:val="00964D8E"/>
    <w:rsid w:val="0097005A"/>
    <w:rsid w:val="009742BB"/>
    <w:rsid w:val="009871EF"/>
    <w:rsid w:val="0099487A"/>
    <w:rsid w:val="00994E90"/>
    <w:rsid w:val="009A1705"/>
    <w:rsid w:val="009A4242"/>
    <w:rsid w:val="009A5EB5"/>
    <w:rsid w:val="009A6572"/>
    <w:rsid w:val="009B0C51"/>
    <w:rsid w:val="009B1E1D"/>
    <w:rsid w:val="009B336C"/>
    <w:rsid w:val="009B4BF4"/>
    <w:rsid w:val="009B5330"/>
    <w:rsid w:val="009C2080"/>
    <w:rsid w:val="009C37FC"/>
    <w:rsid w:val="009D075C"/>
    <w:rsid w:val="009D282A"/>
    <w:rsid w:val="009D64AC"/>
    <w:rsid w:val="009E02BA"/>
    <w:rsid w:val="009E2B75"/>
    <w:rsid w:val="009E2ECF"/>
    <w:rsid w:val="009E3C43"/>
    <w:rsid w:val="009E3F7B"/>
    <w:rsid w:val="009E473F"/>
    <w:rsid w:val="009F4EC2"/>
    <w:rsid w:val="009F6EF1"/>
    <w:rsid w:val="00A04452"/>
    <w:rsid w:val="00A10303"/>
    <w:rsid w:val="00A115D5"/>
    <w:rsid w:val="00A161A4"/>
    <w:rsid w:val="00A25D68"/>
    <w:rsid w:val="00A25D7C"/>
    <w:rsid w:val="00A2691C"/>
    <w:rsid w:val="00A33E0C"/>
    <w:rsid w:val="00A3420D"/>
    <w:rsid w:val="00A36465"/>
    <w:rsid w:val="00A37A7B"/>
    <w:rsid w:val="00A37C85"/>
    <w:rsid w:val="00A42A81"/>
    <w:rsid w:val="00A47110"/>
    <w:rsid w:val="00A53983"/>
    <w:rsid w:val="00A564A1"/>
    <w:rsid w:val="00A7353F"/>
    <w:rsid w:val="00A738B9"/>
    <w:rsid w:val="00A7755F"/>
    <w:rsid w:val="00A801F5"/>
    <w:rsid w:val="00A8281D"/>
    <w:rsid w:val="00A82AFB"/>
    <w:rsid w:val="00A83EE9"/>
    <w:rsid w:val="00A94836"/>
    <w:rsid w:val="00A94A77"/>
    <w:rsid w:val="00AA4939"/>
    <w:rsid w:val="00AB4050"/>
    <w:rsid w:val="00AC056A"/>
    <w:rsid w:val="00AC0ADF"/>
    <w:rsid w:val="00AC4B72"/>
    <w:rsid w:val="00AC6FFD"/>
    <w:rsid w:val="00AD3190"/>
    <w:rsid w:val="00AD32FC"/>
    <w:rsid w:val="00AD3465"/>
    <w:rsid w:val="00AD4972"/>
    <w:rsid w:val="00AD56D4"/>
    <w:rsid w:val="00AE40A4"/>
    <w:rsid w:val="00AF1071"/>
    <w:rsid w:val="00AF54FB"/>
    <w:rsid w:val="00B00D54"/>
    <w:rsid w:val="00B03A09"/>
    <w:rsid w:val="00B1130E"/>
    <w:rsid w:val="00B11965"/>
    <w:rsid w:val="00B13F67"/>
    <w:rsid w:val="00B14AD6"/>
    <w:rsid w:val="00B15355"/>
    <w:rsid w:val="00B17B20"/>
    <w:rsid w:val="00B337E4"/>
    <w:rsid w:val="00B37600"/>
    <w:rsid w:val="00B441FC"/>
    <w:rsid w:val="00B452BB"/>
    <w:rsid w:val="00B52373"/>
    <w:rsid w:val="00B574AD"/>
    <w:rsid w:val="00B639F3"/>
    <w:rsid w:val="00B70060"/>
    <w:rsid w:val="00B70F38"/>
    <w:rsid w:val="00B7620B"/>
    <w:rsid w:val="00B82656"/>
    <w:rsid w:val="00B83ACC"/>
    <w:rsid w:val="00B868A6"/>
    <w:rsid w:val="00B92CB7"/>
    <w:rsid w:val="00B931FB"/>
    <w:rsid w:val="00B93C2F"/>
    <w:rsid w:val="00BA1585"/>
    <w:rsid w:val="00BA66D4"/>
    <w:rsid w:val="00BC0D72"/>
    <w:rsid w:val="00BC459C"/>
    <w:rsid w:val="00BE36F2"/>
    <w:rsid w:val="00BE7C5B"/>
    <w:rsid w:val="00BF50C5"/>
    <w:rsid w:val="00BF719B"/>
    <w:rsid w:val="00BF7329"/>
    <w:rsid w:val="00C16D6B"/>
    <w:rsid w:val="00C22FF5"/>
    <w:rsid w:val="00C24504"/>
    <w:rsid w:val="00C2761C"/>
    <w:rsid w:val="00C34464"/>
    <w:rsid w:val="00C41916"/>
    <w:rsid w:val="00C44830"/>
    <w:rsid w:val="00C44E74"/>
    <w:rsid w:val="00C453A8"/>
    <w:rsid w:val="00C466F4"/>
    <w:rsid w:val="00C575AA"/>
    <w:rsid w:val="00C702E8"/>
    <w:rsid w:val="00C70EC7"/>
    <w:rsid w:val="00C719A4"/>
    <w:rsid w:val="00C71CE6"/>
    <w:rsid w:val="00C739F8"/>
    <w:rsid w:val="00C772A5"/>
    <w:rsid w:val="00C82D04"/>
    <w:rsid w:val="00C92503"/>
    <w:rsid w:val="00C92950"/>
    <w:rsid w:val="00C9562B"/>
    <w:rsid w:val="00CA1600"/>
    <w:rsid w:val="00CA4BB2"/>
    <w:rsid w:val="00CB3584"/>
    <w:rsid w:val="00CC36D3"/>
    <w:rsid w:val="00CC3AB6"/>
    <w:rsid w:val="00CC5E9A"/>
    <w:rsid w:val="00CC70BB"/>
    <w:rsid w:val="00CD5D8B"/>
    <w:rsid w:val="00CE06AE"/>
    <w:rsid w:val="00CE13A1"/>
    <w:rsid w:val="00CE179B"/>
    <w:rsid w:val="00CF1835"/>
    <w:rsid w:val="00CF6E89"/>
    <w:rsid w:val="00D02AD1"/>
    <w:rsid w:val="00D078AF"/>
    <w:rsid w:val="00D145D0"/>
    <w:rsid w:val="00D276F5"/>
    <w:rsid w:val="00D27FE7"/>
    <w:rsid w:val="00D31136"/>
    <w:rsid w:val="00D32729"/>
    <w:rsid w:val="00D3535C"/>
    <w:rsid w:val="00D371A3"/>
    <w:rsid w:val="00D461F2"/>
    <w:rsid w:val="00D4770B"/>
    <w:rsid w:val="00D502E6"/>
    <w:rsid w:val="00D50A74"/>
    <w:rsid w:val="00D53C4E"/>
    <w:rsid w:val="00D56879"/>
    <w:rsid w:val="00D56EED"/>
    <w:rsid w:val="00D5706F"/>
    <w:rsid w:val="00D57410"/>
    <w:rsid w:val="00D57D13"/>
    <w:rsid w:val="00D64D46"/>
    <w:rsid w:val="00D705A6"/>
    <w:rsid w:val="00D71CD9"/>
    <w:rsid w:val="00D761E3"/>
    <w:rsid w:val="00D778CF"/>
    <w:rsid w:val="00D878CE"/>
    <w:rsid w:val="00D92DF0"/>
    <w:rsid w:val="00D97FF1"/>
    <w:rsid w:val="00DA04EF"/>
    <w:rsid w:val="00DA2C21"/>
    <w:rsid w:val="00DA55DE"/>
    <w:rsid w:val="00DB00D8"/>
    <w:rsid w:val="00DB5853"/>
    <w:rsid w:val="00DB7EC9"/>
    <w:rsid w:val="00DC5A1E"/>
    <w:rsid w:val="00DC5C7F"/>
    <w:rsid w:val="00DD2C90"/>
    <w:rsid w:val="00DD5796"/>
    <w:rsid w:val="00DE13BF"/>
    <w:rsid w:val="00DE3BCA"/>
    <w:rsid w:val="00DE5E15"/>
    <w:rsid w:val="00DE7CCE"/>
    <w:rsid w:val="00DE7FD3"/>
    <w:rsid w:val="00DF1AB1"/>
    <w:rsid w:val="00DF34E9"/>
    <w:rsid w:val="00DF5C01"/>
    <w:rsid w:val="00E0218B"/>
    <w:rsid w:val="00E05C41"/>
    <w:rsid w:val="00E14B6A"/>
    <w:rsid w:val="00E156E8"/>
    <w:rsid w:val="00E22676"/>
    <w:rsid w:val="00E24641"/>
    <w:rsid w:val="00E24B8F"/>
    <w:rsid w:val="00E363AB"/>
    <w:rsid w:val="00E37F5A"/>
    <w:rsid w:val="00E40BD0"/>
    <w:rsid w:val="00E41656"/>
    <w:rsid w:val="00E42BAD"/>
    <w:rsid w:val="00E528E9"/>
    <w:rsid w:val="00E52AE5"/>
    <w:rsid w:val="00E623F2"/>
    <w:rsid w:val="00E90339"/>
    <w:rsid w:val="00EA0AD6"/>
    <w:rsid w:val="00EB5AB4"/>
    <w:rsid w:val="00EC0F4E"/>
    <w:rsid w:val="00EC297B"/>
    <w:rsid w:val="00EC2F7E"/>
    <w:rsid w:val="00EC52AA"/>
    <w:rsid w:val="00EC662A"/>
    <w:rsid w:val="00ED1109"/>
    <w:rsid w:val="00EE0868"/>
    <w:rsid w:val="00EE20BE"/>
    <w:rsid w:val="00EE593F"/>
    <w:rsid w:val="00EE68EC"/>
    <w:rsid w:val="00EE6D5B"/>
    <w:rsid w:val="00EE6E26"/>
    <w:rsid w:val="00EE74BA"/>
    <w:rsid w:val="00EF23A9"/>
    <w:rsid w:val="00EF325E"/>
    <w:rsid w:val="00EF42F3"/>
    <w:rsid w:val="00F049FF"/>
    <w:rsid w:val="00F218DB"/>
    <w:rsid w:val="00F309F9"/>
    <w:rsid w:val="00F30B4C"/>
    <w:rsid w:val="00F3136F"/>
    <w:rsid w:val="00F31BFE"/>
    <w:rsid w:val="00F31D3E"/>
    <w:rsid w:val="00F33B55"/>
    <w:rsid w:val="00F424A8"/>
    <w:rsid w:val="00F47CED"/>
    <w:rsid w:val="00F51F4C"/>
    <w:rsid w:val="00F57858"/>
    <w:rsid w:val="00F62835"/>
    <w:rsid w:val="00F66732"/>
    <w:rsid w:val="00F67CAD"/>
    <w:rsid w:val="00F71D84"/>
    <w:rsid w:val="00F727D6"/>
    <w:rsid w:val="00F730E7"/>
    <w:rsid w:val="00F73E2E"/>
    <w:rsid w:val="00F749A8"/>
    <w:rsid w:val="00F756B7"/>
    <w:rsid w:val="00F77BFF"/>
    <w:rsid w:val="00F815BC"/>
    <w:rsid w:val="00F8281B"/>
    <w:rsid w:val="00F8527F"/>
    <w:rsid w:val="00F91555"/>
    <w:rsid w:val="00FA0FFB"/>
    <w:rsid w:val="00FA4F4D"/>
    <w:rsid w:val="00FA5229"/>
    <w:rsid w:val="00FB3040"/>
    <w:rsid w:val="00FB3CB0"/>
    <w:rsid w:val="00FB43A5"/>
    <w:rsid w:val="00FB673F"/>
    <w:rsid w:val="00FC1ED4"/>
    <w:rsid w:val="00FC33B1"/>
    <w:rsid w:val="00FD5843"/>
    <w:rsid w:val="00FE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B7B5"/>
  <w15:docId w15:val="{FFC8FB87-ADBE-47F9-86FF-9CB9520E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138" w:line="259" w:lineRule="auto"/>
      <w:ind w:left="389" w:right="245" w:hanging="10"/>
      <w:jc w:val="center"/>
      <w:outlineLvl w:val="1"/>
    </w:pPr>
    <w:rPr>
      <w:color w:val="000000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78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B4C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4CCF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1"/>
    <w:rsid w:val="00A37A7B"/>
    <w:rPr>
      <w:b/>
      <w:bCs/>
      <w:spacing w:val="1"/>
      <w:sz w:val="22"/>
      <w:szCs w:val="22"/>
      <w:shd w:val="clear" w:color="auto" w:fill="FFFFFF"/>
    </w:rPr>
  </w:style>
  <w:style w:type="character" w:customStyle="1" w:styleId="a9">
    <w:name w:val="Основной текст_"/>
    <w:basedOn w:val="a0"/>
    <w:link w:val="10"/>
    <w:rsid w:val="00A37A7B"/>
    <w:rPr>
      <w:spacing w:val="2"/>
      <w:sz w:val="21"/>
      <w:szCs w:val="21"/>
      <w:shd w:val="clear" w:color="auto" w:fill="FFFFFF"/>
    </w:rPr>
  </w:style>
  <w:style w:type="character" w:customStyle="1" w:styleId="0pt">
    <w:name w:val="Основной текст + Интервал 0 pt"/>
    <w:basedOn w:val="a9"/>
    <w:rsid w:val="00A37A7B"/>
    <w:rPr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A37A7B"/>
    <w:pPr>
      <w:widowControl w:val="0"/>
      <w:shd w:val="clear" w:color="auto" w:fill="FFFFFF"/>
      <w:spacing w:after="240" w:line="272" w:lineRule="exact"/>
      <w:jc w:val="center"/>
    </w:pPr>
    <w:rPr>
      <w:b/>
      <w:bCs/>
      <w:spacing w:val="1"/>
      <w:sz w:val="22"/>
      <w:szCs w:val="22"/>
    </w:rPr>
  </w:style>
  <w:style w:type="paragraph" w:customStyle="1" w:styleId="10">
    <w:name w:val="Основной текст1"/>
    <w:basedOn w:val="a"/>
    <w:link w:val="a9"/>
    <w:rsid w:val="00A37A7B"/>
    <w:pPr>
      <w:widowControl w:val="0"/>
      <w:shd w:val="clear" w:color="auto" w:fill="FFFFFF"/>
      <w:spacing w:before="240" w:after="240" w:line="276" w:lineRule="exact"/>
      <w:jc w:val="both"/>
    </w:pPr>
    <w:rPr>
      <w:spacing w:val="2"/>
      <w:sz w:val="21"/>
      <w:szCs w:val="21"/>
    </w:rPr>
  </w:style>
  <w:style w:type="paragraph" w:styleId="aa">
    <w:name w:val="List Paragraph"/>
    <w:basedOn w:val="a"/>
    <w:uiPriority w:val="34"/>
    <w:qFormat/>
    <w:rsid w:val="00A37A7B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b">
    <w:name w:val="Основной текст + Полужирный"/>
    <w:basedOn w:val="a9"/>
    <w:rsid w:val="005230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"/>
    <w:rsid w:val="0052300B"/>
    <w:pPr>
      <w:widowControl w:val="0"/>
      <w:shd w:val="clear" w:color="auto" w:fill="FFFFFF"/>
      <w:spacing w:after="180" w:line="254" w:lineRule="exact"/>
      <w:jc w:val="right"/>
    </w:pPr>
    <w:rPr>
      <w:color w:val="000000"/>
      <w:spacing w:val="2"/>
      <w:sz w:val="21"/>
      <w:szCs w:val="21"/>
      <w:lang w:bidi="ru-RU"/>
    </w:rPr>
  </w:style>
  <w:style w:type="character" w:customStyle="1" w:styleId="2105pt">
    <w:name w:val="Основной текст (2) + 10.5 pt;Не полужирный"/>
    <w:basedOn w:val="20"/>
    <w:rsid w:val="00D57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D57D13"/>
    <w:rPr>
      <w:spacing w:val="-18"/>
      <w:sz w:val="26"/>
      <w:szCs w:val="26"/>
      <w:shd w:val="clear" w:color="auto" w:fill="FFFFFF"/>
    </w:rPr>
  </w:style>
  <w:style w:type="character" w:customStyle="1" w:styleId="1211pt0pt">
    <w:name w:val="Заголовок №1 (2) + 11 pt;Полужирный;Интервал 0 pt"/>
    <w:basedOn w:val="12"/>
    <w:rsid w:val="00D57D13"/>
    <w:rPr>
      <w:b/>
      <w:bCs/>
      <w:color w:val="000000"/>
      <w:spacing w:val="1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20">
    <w:name w:val="Заголовок №1 (2)"/>
    <w:basedOn w:val="a"/>
    <w:link w:val="12"/>
    <w:rsid w:val="00D57D13"/>
    <w:pPr>
      <w:widowControl w:val="0"/>
      <w:shd w:val="clear" w:color="auto" w:fill="FFFFFF"/>
      <w:spacing w:line="0" w:lineRule="atLeast"/>
      <w:jc w:val="center"/>
      <w:outlineLvl w:val="0"/>
    </w:pPr>
    <w:rPr>
      <w:spacing w:val="-18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9F4E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4EC2"/>
  </w:style>
  <w:style w:type="paragraph" w:styleId="ae">
    <w:name w:val="footer"/>
    <w:basedOn w:val="a"/>
    <w:link w:val="af"/>
    <w:uiPriority w:val="99"/>
    <w:unhideWhenUsed/>
    <w:rsid w:val="009F4E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4EC2"/>
  </w:style>
  <w:style w:type="table" w:styleId="af0">
    <w:name w:val="Table Grid"/>
    <w:basedOn w:val="a1"/>
    <w:uiPriority w:val="59"/>
    <w:rsid w:val="00DE7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584"/>
    <w:pPr>
      <w:autoSpaceDE w:val="0"/>
      <w:autoSpaceDN w:val="0"/>
      <w:adjustRightInd w:val="0"/>
    </w:pPr>
    <w:rPr>
      <w:color w:val="000000"/>
    </w:rPr>
  </w:style>
  <w:style w:type="character" w:styleId="af1">
    <w:name w:val="Hyperlink"/>
    <w:basedOn w:val="a0"/>
    <w:uiPriority w:val="99"/>
    <w:unhideWhenUsed/>
    <w:rsid w:val="00CB3584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1308DA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308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0411428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admin</cp:lastModifiedBy>
  <cp:revision>11</cp:revision>
  <dcterms:created xsi:type="dcterms:W3CDTF">2026-08-28T08:25:00Z</dcterms:created>
  <dcterms:modified xsi:type="dcterms:W3CDTF">2026-08-31T13:06:00Z</dcterms:modified>
</cp:coreProperties>
</file>